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B" w:rsidRDefault="00850718">
      <w:pPr>
        <w:rPr>
          <w:sz w:val="28"/>
          <w:szCs w:val="28"/>
        </w:rPr>
      </w:pPr>
      <w:r>
        <w:rPr>
          <w:sz w:val="28"/>
          <w:szCs w:val="28"/>
          <w:u w:val="single"/>
        </w:rPr>
        <w:t>2019/2020 Calendar -</w:t>
      </w:r>
      <w:r>
        <w:rPr>
          <w:sz w:val="28"/>
          <w:szCs w:val="28"/>
        </w:rPr>
        <w:t xml:space="preserve"> (updated 8/9/19)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Bold=Home Game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Non Bold= Away</w:t>
      </w:r>
    </w:p>
    <w:p w:rsidR="000C75FB" w:rsidRDefault="008507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Cross Country</w:t>
      </w:r>
    </w:p>
    <w:p w:rsidR="000C75FB" w:rsidRDefault="0085071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Beginning Practice Date  8/19 </w:t>
      </w:r>
    </w:p>
    <w:p w:rsidR="000C75FB" w:rsidRDefault="0085071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Earliest Possible Competition  9/4 </w:t>
      </w:r>
    </w:p>
    <w:p w:rsidR="000C75FB" w:rsidRDefault="0085071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Regional Meets 10/26</w:t>
      </w:r>
    </w:p>
    <w:p w:rsidR="000C75FB" w:rsidRDefault="0085071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State Meets  11/2 </w:t>
      </w:r>
    </w:p>
    <w:p w:rsidR="000C75FB" w:rsidRDefault="000C75FB">
      <w:pPr>
        <w:spacing w:line="240" w:lineRule="auto"/>
        <w:rPr>
          <w:b/>
          <w:sz w:val="24"/>
          <w:szCs w:val="24"/>
          <w:u w:val="single"/>
        </w:rPr>
      </w:pP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9/5- @ Tescott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9/19 - @ Northern Heights:    Start Time 4:00pm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9/24- @ SE of Saline      Start Time 3:45pm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9/26- @ Wabaunsee-     4pm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 xml:space="preserve">10/12- @ Riley County </w:t>
      </w:r>
    </w:p>
    <w:p w:rsidR="000C75FB" w:rsidRDefault="000C75FB">
      <w:pPr>
        <w:rPr>
          <w:sz w:val="16"/>
          <w:szCs w:val="16"/>
        </w:rPr>
      </w:pPr>
    </w:p>
    <w:p w:rsidR="000C75FB" w:rsidRDefault="00850718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Volleyball</w:t>
      </w:r>
    </w:p>
    <w:p w:rsidR="000C75FB" w:rsidRDefault="000C75FB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</w:p>
    <w:p w:rsidR="000C75FB" w:rsidRDefault="00850718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b/>
          <w:sz w:val="18"/>
          <w:szCs w:val="18"/>
          <w:u w:val="single"/>
        </w:rPr>
        <w:t>IMPORTANT DATES FOR SEASON</w:t>
      </w:r>
    </w:p>
    <w:p w:rsidR="000C75FB" w:rsidRDefault="00850718">
      <w:pPr>
        <w:pBdr>
          <w:bottom w:val="none" w:sz="0" w:space="11" w:color="000000"/>
        </w:pBdr>
        <w:spacing w:after="0" w:line="360" w:lineRule="auto"/>
        <w:ind w:left="160" w:right="160"/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b/>
          <w:sz w:val="18"/>
          <w:szCs w:val="18"/>
          <w:u w:val="single"/>
        </w:rPr>
        <w:t>Important dates for 2019-2020 include but are limited to the following:</w:t>
      </w:r>
    </w:p>
    <w:p w:rsidR="000C75FB" w:rsidRDefault="00850718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August 19 - First Day of Practice for the 2019 Season (HS/MS)</w:t>
      </w:r>
    </w:p>
    <w:p w:rsidR="000C75FB" w:rsidRDefault="00850718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August 30 - First Day of Competition for HS Season</w:t>
      </w:r>
    </w:p>
    <w:p w:rsidR="000C75FB" w:rsidRDefault="00850718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October 22 - Regional Tournaments (Class 1A)</w:t>
      </w:r>
    </w:p>
    <w:p w:rsidR="000C75FB" w:rsidRDefault="00850718">
      <w:pPr>
        <w:numPr>
          <w:ilvl w:val="0"/>
          <w:numId w:val="1"/>
        </w:numPr>
        <w:spacing w:after="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October 26 - Sub-State Tou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rnaments (All Classes)</w:t>
      </w:r>
    </w:p>
    <w:p w:rsidR="000C75FB" w:rsidRDefault="00850718">
      <w:pPr>
        <w:numPr>
          <w:ilvl w:val="0"/>
          <w:numId w:val="1"/>
        </w:numPr>
        <w:spacing w:after="180"/>
        <w:rPr>
          <w:b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November 1 &amp; 2 - State Tournaments (All Classes)</w:t>
      </w:r>
    </w:p>
    <w:p w:rsidR="000C75FB" w:rsidRDefault="000C75FB">
      <w:pPr>
        <w:rPr>
          <w:b/>
          <w:sz w:val="16"/>
          <w:szCs w:val="16"/>
          <w:u w:val="single"/>
        </w:rPr>
      </w:pPr>
    </w:p>
    <w:p w:rsidR="000C75FB" w:rsidRDefault="00850718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MS Volleyball     </w:t>
      </w:r>
      <w:r>
        <w:rPr>
          <w:sz w:val="16"/>
          <w:szCs w:val="16"/>
        </w:rPr>
        <w:t>(All home vball games will begin at 4:30pm)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8/29/19- @ Heritage  start time-4:30</w:t>
      </w:r>
    </w:p>
    <w:p w:rsidR="000C75FB" w:rsidRDefault="0085071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9/9/19- vs Heritage   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9/14/19- @ Chapman Middle Tournament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9/16/19- @ Lucky w/ Flint Hills Christian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9/19/19- @ Life Prep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9/23/19- vs.  Smokey Valley Home Educators   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9/30/2019- @ FHCS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10/8/19 @ SVHE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TBD- vs. Life Prep</w:t>
      </w:r>
    </w:p>
    <w:p w:rsidR="000C75FB" w:rsidRDefault="000C75FB">
      <w:pPr>
        <w:rPr>
          <w:b/>
          <w:sz w:val="16"/>
          <w:szCs w:val="16"/>
          <w:u w:val="single"/>
        </w:rPr>
      </w:pPr>
    </w:p>
    <w:p w:rsidR="000C75FB" w:rsidRDefault="0085071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HS Volleyball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9/5- Tri vs Rural Vista and Wakefield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9/12/19- @ Veritas Christian Tri with Flint Hills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9/16/19- vs Heritage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9/19/19- @ Life Prep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9/23/19- vs SVHE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9/30/2019- @ FHCS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10/4- vs. Wakefield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10/7/19- @ Heritage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10/8/19 @ SVHE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10/10/2019- vs Tri vs FHCS and Abilene Baptist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TBD- vs Life Prep</w:t>
      </w:r>
    </w:p>
    <w:p w:rsidR="000C75FB" w:rsidRDefault="000C75FB"/>
    <w:p w:rsidR="000C75FB" w:rsidRDefault="000C75FB"/>
    <w:p w:rsidR="000C75FB" w:rsidRDefault="000C75FB">
      <w:pPr>
        <w:rPr>
          <w:sz w:val="16"/>
          <w:szCs w:val="16"/>
        </w:rPr>
      </w:pPr>
    </w:p>
    <w:p w:rsidR="000C75FB" w:rsidRDefault="000C75FB">
      <w:pPr>
        <w:rPr>
          <w:b/>
          <w:sz w:val="16"/>
          <w:szCs w:val="16"/>
          <w:u w:val="single"/>
        </w:rPr>
      </w:pPr>
    </w:p>
    <w:p w:rsidR="000C75FB" w:rsidRDefault="0085071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 Ba</w:t>
      </w:r>
      <w:r>
        <w:rPr>
          <w:b/>
          <w:sz w:val="16"/>
          <w:szCs w:val="16"/>
          <w:u w:val="single"/>
        </w:rPr>
        <w:t>sketball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11/11- @ Rural Vista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11/21/2019- @ LUCKEY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1/20/202- @ Onaga 5:00pm Girls, 6:00pm Boys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12/12- vs. SVHE       4:00 JHG etc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1/6/20- vs Heritage 4:00pm and 5:00pm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1/7/2020- vs. St Mary’s Academy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1/9/2020 Middle School @ FHCS.  5:00 &amp; 6:00 PM games.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</w:t>
      </w:r>
      <w:r>
        <w:rPr>
          <w:sz w:val="16"/>
          <w:szCs w:val="16"/>
        </w:rPr>
        <w:t>13/2020- Middle School @ Tescott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1/17/2020- @ SVHE     Start 4:00 w/ JHG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1/27 Middle School @ St. X 5:00 &amp; 6:00 PM games.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2/6/2020- @ St Mary’s Academy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2/11/20- @ Cair Paravel- 4:30 JHG</w:t>
      </w:r>
    </w:p>
    <w:p w:rsidR="000C75FB" w:rsidRDefault="000C75FB">
      <w:pPr>
        <w:rPr>
          <w:b/>
          <w:sz w:val="16"/>
          <w:szCs w:val="16"/>
          <w:u w:val="single"/>
        </w:rPr>
      </w:pPr>
    </w:p>
    <w:p w:rsidR="000C75FB" w:rsidRDefault="0085071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HS Basketball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12/5-12/7- SHEA Tournament @ FHCS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12/12- vs. SVHE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1/7/2020- vs. St Mary’s Academy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1/17/2020- @ SVHE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1/21/20- @ Heritage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1/28/2020- @ FHCS 5:00 &amp; 6:30 PM games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1/30/2020- vs. Heritage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2/4/2020- @ Tescott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2/6/2020- @ St Mary’s Academy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2/11/20- @ Cair Paravel  - 7pm HSG</w:t>
      </w: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0C75FB">
      <w:pPr>
        <w:rPr>
          <w:b/>
          <w:sz w:val="16"/>
          <w:szCs w:val="16"/>
        </w:rPr>
      </w:pP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TRACK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MS Track Meet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04/02/2020</w:t>
      </w:r>
      <w:r>
        <w:rPr>
          <w:sz w:val="16"/>
          <w:szCs w:val="16"/>
        </w:rPr>
        <w:t>- @ Tescott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04/08/2020- @ Burlingame JH</w:t>
      </w:r>
    </w:p>
    <w:p w:rsidR="000C75FB" w:rsidRDefault="000C75FB">
      <w:pPr>
        <w:rPr>
          <w:b/>
          <w:sz w:val="16"/>
          <w:szCs w:val="16"/>
        </w:rPr>
      </w:pP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HS  Track</w:t>
      </w:r>
    </w:p>
    <w:p w:rsidR="000C75FB" w:rsidRDefault="00850718">
      <w:pPr>
        <w:rPr>
          <w:b/>
          <w:sz w:val="16"/>
          <w:szCs w:val="16"/>
        </w:rPr>
      </w:pPr>
      <w:r>
        <w:rPr>
          <w:b/>
          <w:sz w:val="16"/>
          <w:szCs w:val="16"/>
        </w:rPr>
        <w:t>4/09/20- @ Wabaunsee    3:30pm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04/27/2020- @ Tescott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04/28/2020- MS Track at Southern Cloud</w:t>
      </w:r>
    </w:p>
    <w:p w:rsidR="000C75FB" w:rsidRDefault="00850718">
      <w:pPr>
        <w:rPr>
          <w:sz w:val="16"/>
          <w:szCs w:val="16"/>
        </w:rPr>
      </w:pPr>
      <w:r>
        <w:rPr>
          <w:sz w:val="16"/>
          <w:szCs w:val="16"/>
        </w:rPr>
        <w:t>05/07/2020- @ Riley County</w:t>
      </w:r>
    </w:p>
    <w:p w:rsidR="000C75FB" w:rsidRDefault="000C75FB">
      <w:pPr>
        <w:rPr>
          <w:sz w:val="16"/>
          <w:szCs w:val="16"/>
        </w:rPr>
      </w:pPr>
    </w:p>
    <w:sectPr w:rsidR="000C75FB" w:rsidSect="000C75FB">
      <w:headerReference w:type="default" r:id="rId6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B" w:rsidRDefault="000C75FB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13A"/>
    <w:multiLevelType w:val="multilevel"/>
    <w:tmpl w:val="BB3200C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C75FB"/>
    <w:rsid w:val="000C75FB"/>
    <w:rsid w:val="008507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F7"/>
  </w:style>
  <w:style w:type="paragraph" w:styleId="Heading1">
    <w:name w:val="heading 1"/>
    <w:basedOn w:val="normal0"/>
    <w:next w:val="normal0"/>
    <w:rsid w:val="000C75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75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75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75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75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75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"/>
    <w:rsid w:val="000C75FB"/>
  </w:style>
  <w:style w:type="paragraph" w:styleId="Title">
    <w:name w:val="Title"/>
    <w:basedOn w:val="normal0"/>
    <w:next w:val="normal0"/>
    <w:rsid w:val="000C75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C75FB"/>
  </w:style>
  <w:style w:type="paragraph" w:styleId="Subtitle">
    <w:name w:val="Subtitle"/>
    <w:basedOn w:val="Normal"/>
    <w:next w:val="Normal"/>
    <w:rsid w:val="000C75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UCBL995TRaIG6fZJgqRa4QCsQ==">AMUW2mXxH+rFu9U+pVwlB+0cuKGsXzCoXo3VmDvo/wnE2Jr05Xyr78R6BTuHEmzALpyTSX1vpNlGYVaqejtwZRqzX0gFeOuis3q4XwT12m0R7X0PHx5d+fY=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1880</Characters>
  <Application>Microsoft Macintosh Word</Application>
  <DocSecurity>0</DocSecurity>
  <Lines>15</Lines>
  <Paragraphs>3</Paragraphs>
  <ScaleCrop>false</ScaleCrop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Toccara Woods</cp:lastModifiedBy>
  <cp:revision>2</cp:revision>
  <dcterms:created xsi:type="dcterms:W3CDTF">2019-08-12T14:27:00Z</dcterms:created>
  <dcterms:modified xsi:type="dcterms:W3CDTF">2019-08-12T14:27:00Z</dcterms:modified>
</cp:coreProperties>
</file>