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0479" w14:textId="77777777" w:rsidR="00753E7D" w:rsidRDefault="00753E7D" w:rsidP="002673D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4BC38160" w14:textId="2F9753AB" w:rsidR="002673D0" w:rsidRPr="001211DF" w:rsidRDefault="002673D0" w:rsidP="002673D0">
      <w:pPr>
        <w:spacing w:line="240" w:lineRule="auto"/>
        <w:jc w:val="center"/>
        <w:rPr>
          <w:b/>
          <w:sz w:val="32"/>
          <w:szCs w:val="32"/>
        </w:rPr>
      </w:pPr>
      <w:r w:rsidRPr="001211DF">
        <w:rPr>
          <w:b/>
          <w:sz w:val="32"/>
          <w:szCs w:val="32"/>
        </w:rPr>
        <w:t xml:space="preserve">St. Xavier Activities Committee Meeting </w:t>
      </w:r>
      <w:r w:rsidR="00250EF7">
        <w:rPr>
          <w:b/>
          <w:sz w:val="32"/>
          <w:szCs w:val="32"/>
        </w:rPr>
        <w:t>Minutes</w:t>
      </w:r>
    </w:p>
    <w:p w14:paraId="2647105A" w14:textId="6F4D44A3" w:rsidR="002673D0" w:rsidRPr="001211DF" w:rsidRDefault="00494A12" w:rsidP="002673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10</w:t>
      </w:r>
      <w:r w:rsidR="00BC7171" w:rsidRPr="00BC7171">
        <w:rPr>
          <w:b/>
          <w:sz w:val="32"/>
          <w:szCs w:val="32"/>
          <w:vertAlign w:val="superscript"/>
        </w:rPr>
        <w:t>th</w:t>
      </w:r>
      <w:r w:rsidR="002673D0" w:rsidRPr="001211DF">
        <w:rPr>
          <w:b/>
          <w:sz w:val="32"/>
          <w:szCs w:val="32"/>
        </w:rPr>
        <w:t>, 201</w:t>
      </w:r>
      <w:r w:rsidR="00BC7171">
        <w:rPr>
          <w:b/>
          <w:sz w:val="32"/>
          <w:szCs w:val="32"/>
        </w:rPr>
        <w:t>9</w:t>
      </w:r>
    </w:p>
    <w:p w14:paraId="0F4B0352" w14:textId="77777777" w:rsidR="002673D0" w:rsidRDefault="002673D0" w:rsidP="002673D0">
      <w:pPr>
        <w:spacing w:line="240" w:lineRule="auto"/>
      </w:pPr>
    </w:p>
    <w:p w14:paraId="4BCB2439" w14:textId="77777777" w:rsidR="002673D0" w:rsidRDefault="002673D0" w:rsidP="002673D0">
      <w:pPr>
        <w:spacing w:line="240" w:lineRule="auto"/>
        <w:sectPr w:rsidR="002673D0" w:rsidSect="00CC7E79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4B398AD4" w14:textId="77777777" w:rsidR="002673D0" w:rsidRDefault="002673D0" w:rsidP="002673D0">
      <w:pPr>
        <w:spacing w:line="240" w:lineRule="auto"/>
      </w:pPr>
      <w:r>
        <w:lastRenderedPageBreak/>
        <w:t xml:space="preserve">President:  Kristel Jahnke                                                            Guests:  </w:t>
      </w:r>
    </w:p>
    <w:p w14:paraId="61271107" w14:textId="32C51DB9" w:rsidR="00494A12" w:rsidRDefault="002673D0" w:rsidP="002673D0">
      <w:pPr>
        <w:spacing w:line="240" w:lineRule="auto"/>
      </w:pPr>
      <w:r>
        <w:t xml:space="preserve">Vice President:                                                                              Ex-Officios: Shawn Augustine   </w:t>
      </w:r>
    </w:p>
    <w:p w14:paraId="1B847C1F" w14:textId="65678640" w:rsidR="002673D0" w:rsidRDefault="002673D0" w:rsidP="002673D0">
      <w:pPr>
        <w:spacing w:line="240" w:lineRule="auto"/>
      </w:pPr>
      <w:r>
        <w:t xml:space="preserve">Secretary:            </w:t>
      </w:r>
      <w:r w:rsidR="00494A12">
        <w:t xml:space="preserve">                                                                                                AJ </w:t>
      </w:r>
      <w:proofErr w:type="spellStart"/>
      <w:r w:rsidR="00494A12">
        <w:t>Vinent</w:t>
      </w:r>
      <w:proofErr w:type="spellEnd"/>
      <w:r>
        <w:t xml:space="preserve">                                                                        </w:t>
      </w:r>
      <w:r w:rsidR="00D268AB">
        <w:t xml:space="preserve">                        </w:t>
      </w:r>
      <w:r>
        <w:t xml:space="preserve">   </w:t>
      </w:r>
    </w:p>
    <w:p w14:paraId="449A67E2" w14:textId="47D16812" w:rsidR="002673D0" w:rsidRDefault="002673D0" w:rsidP="002673D0">
      <w:pPr>
        <w:spacing w:line="240" w:lineRule="auto"/>
      </w:pPr>
      <w:r>
        <w:t xml:space="preserve">Treasurer: </w:t>
      </w:r>
      <w:r w:rsidR="00D268AB">
        <w:t>Kristel Jahnke</w:t>
      </w:r>
      <w:r>
        <w:t xml:space="preserve">                                                                       </w:t>
      </w:r>
    </w:p>
    <w:p w14:paraId="20FD8DAE" w14:textId="2AF560DC" w:rsidR="002673D0" w:rsidRDefault="002673D0" w:rsidP="002673D0">
      <w:pPr>
        <w:spacing w:line="240" w:lineRule="auto"/>
      </w:pPr>
      <w:r>
        <w:t>Members: Susan McConnell</w:t>
      </w:r>
    </w:p>
    <w:p w14:paraId="3069EF59" w14:textId="26B1CDBB" w:rsidR="00250EF7" w:rsidRDefault="002673D0" w:rsidP="00250EF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Call to Order</w:t>
      </w:r>
    </w:p>
    <w:p w14:paraId="0E2E527B" w14:textId="78C5A8E4" w:rsidR="00250EF7" w:rsidRPr="000E51E5" w:rsidRDefault="005B42B5" w:rsidP="00250EF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E51E5">
        <w:rPr>
          <w:sz w:val="24"/>
          <w:szCs w:val="24"/>
        </w:rPr>
        <w:t>4:</w:t>
      </w:r>
      <w:r w:rsidR="00494A12">
        <w:rPr>
          <w:sz w:val="24"/>
          <w:szCs w:val="24"/>
        </w:rPr>
        <w:t>10</w:t>
      </w:r>
    </w:p>
    <w:p w14:paraId="06C967F1" w14:textId="2812564A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Opening Prayer</w:t>
      </w:r>
    </w:p>
    <w:p w14:paraId="628514B8" w14:textId="4A04AC98" w:rsidR="005B42B5" w:rsidRPr="000E51E5" w:rsidRDefault="005B42B5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14:paraId="1A63FA0D" w14:textId="65040AF4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211DF">
        <w:rPr>
          <w:b/>
          <w:sz w:val="28"/>
          <w:szCs w:val="28"/>
        </w:rPr>
        <w:t>Approval of Agenda</w:t>
      </w:r>
    </w:p>
    <w:p w14:paraId="67252B7F" w14:textId="17629EFA" w:rsidR="005B42B5" w:rsidRPr="000E51E5" w:rsidRDefault="005B42B5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E51E5">
        <w:rPr>
          <w:sz w:val="24"/>
          <w:szCs w:val="24"/>
        </w:rPr>
        <w:t>approved</w:t>
      </w:r>
    </w:p>
    <w:p w14:paraId="2D57E8F4" w14:textId="3D79A068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6477F">
        <w:rPr>
          <w:b/>
          <w:sz w:val="28"/>
          <w:szCs w:val="28"/>
        </w:rPr>
        <w:t>Approval of Minutes</w:t>
      </w:r>
    </w:p>
    <w:p w14:paraId="7E0B8979" w14:textId="2BC462E3" w:rsidR="005B42B5" w:rsidRPr="000E51E5" w:rsidRDefault="005B42B5" w:rsidP="005B42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E51E5">
        <w:rPr>
          <w:sz w:val="24"/>
          <w:szCs w:val="24"/>
        </w:rPr>
        <w:t>approved</w:t>
      </w:r>
    </w:p>
    <w:p w14:paraId="6A66A6FE" w14:textId="77777777" w:rsidR="002673D0" w:rsidRDefault="002673D0" w:rsidP="002673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Officer’s</w:t>
      </w:r>
      <w:r w:rsidRPr="00D6477F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>s:</w:t>
      </w:r>
    </w:p>
    <w:p w14:paraId="7F213F9A" w14:textId="6A9B1D85" w:rsidR="002673D0" w:rsidRPr="000E2C8E" w:rsidRDefault="002673D0" w:rsidP="00267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President</w:t>
      </w:r>
      <w:r w:rsidR="005B42B5">
        <w:rPr>
          <w:sz w:val="24"/>
          <w:szCs w:val="24"/>
        </w:rPr>
        <w:t>-</w:t>
      </w:r>
    </w:p>
    <w:p w14:paraId="31877E8E" w14:textId="1ACDE311" w:rsidR="005B42B5" w:rsidRPr="005B42B5" w:rsidRDefault="002673D0" w:rsidP="005B42B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Secretary</w:t>
      </w:r>
      <w:r w:rsidR="005B42B5">
        <w:rPr>
          <w:sz w:val="24"/>
          <w:szCs w:val="24"/>
        </w:rPr>
        <w:t>-</w:t>
      </w:r>
    </w:p>
    <w:p w14:paraId="2F7B61DC" w14:textId="57A46A00" w:rsidR="002673D0" w:rsidRDefault="002673D0" w:rsidP="002673D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Treasure</w:t>
      </w:r>
      <w:r w:rsidR="005B42B5">
        <w:rPr>
          <w:sz w:val="24"/>
          <w:szCs w:val="24"/>
        </w:rPr>
        <w:t>r- current checking balance $</w:t>
      </w:r>
      <w:r w:rsidR="00494A12">
        <w:rPr>
          <w:sz w:val="24"/>
          <w:szCs w:val="24"/>
        </w:rPr>
        <w:t>3430.05</w:t>
      </w:r>
    </w:p>
    <w:p w14:paraId="0EA1F17C" w14:textId="1B6D0625" w:rsidR="005B42B5" w:rsidRDefault="002673D0" w:rsidP="005B42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753E7D">
        <w:rPr>
          <w:b/>
          <w:sz w:val="28"/>
          <w:szCs w:val="28"/>
        </w:rPr>
        <w:t>Athletic Director’s Report</w:t>
      </w:r>
      <w:r w:rsidR="00753E7D" w:rsidRPr="00753E7D">
        <w:rPr>
          <w:b/>
          <w:sz w:val="28"/>
          <w:szCs w:val="28"/>
        </w:rPr>
        <w:t>:</w:t>
      </w:r>
    </w:p>
    <w:p w14:paraId="3FAA84D9" w14:textId="5D0F6271" w:rsidR="00494A12" w:rsidRPr="00494A12" w:rsidRDefault="00494A12" w:rsidP="00494A12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Basketball uniforms have been turned in</w:t>
      </w:r>
    </w:p>
    <w:p w14:paraId="1E66CCE9" w14:textId="238C16E9" w:rsidR="002673D0" w:rsidRPr="005B42B5" w:rsidRDefault="002673D0" w:rsidP="005B42B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5B42B5">
        <w:rPr>
          <w:b/>
          <w:sz w:val="28"/>
          <w:szCs w:val="28"/>
        </w:rPr>
        <w:t>Unfinished Business</w:t>
      </w:r>
      <w:r w:rsidR="00753E7D" w:rsidRPr="005B42B5">
        <w:rPr>
          <w:b/>
          <w:sz w:val="28"/>
          <w:szCs w:val="28"/>
        </w:rPr>
        <w:t>:</w:t>
      </w:r>
    </w:p>
    <w:p w14:paraId="126884AB" w14:textId="2C19CF2F" w:rsidR="009E1936" w:rsidRDefault="005363E6" w:rsidP="008D25A6">
      <w:pPr>
        <w:spacing w:line="240" w:lineRule="auto"/>
        <w:ind w:firstLine="720"/>
        <w:rPr>
          <w:sz w:val="24"/>
          <w:szCs w:val="24"/>
        </w:rPr>
      </w:pPr>
      <w:r w:rsidRPr="00A84CD6">
        <w:rPr>
          <w:sz w:val="24"/>
          <w:szCs w:val="24"/>
        </w:rPr>
        <w:t xml:space="preserve">a) </w:t>
      </w:r>
      <w:r w:rsidR="008D25A6">
        <w:rPr>
          <w:sz w:val="24"/>
          <w:szCs w:val="24"/>
        </w:rPr>
        <w:t>sports uniforms</w:t>
      </w:r>
    </w:p>
    <w:p w14:paraId="7658A34D" w14:textId="10A83458" w:rsidR="00C57A2F" w:rsidRPr="00A9739D" w:rsidRDefault="00494A12" w:rsidP="00A973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Adidas volleyball shirts in royal blue, $32 per top, need about 20, total approximately $700, </w:t>
      </w:r>
      <w:r w:rsidR="00A9739D">
        <w:rPr>
          <w:sz w:val="24"/>
          <w:szCs w:val="24"/>
        </w:rPr>
        <w:t>will order soon, activities will pay the bill but will get reimbursed in July with pledged donation</w:t>
      </w:r>
    </w:p>
    <w:p w14:paraId="044EDACC" w14:textId="2A2B7F0B" w:rsidR="008D25A6" w:rsidRDefault="008D25A6" w:rsidP="008D25A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b) Service Angel Scholarship</w:t>
      </w:r>
    </w:p>
    <w:p w14:paraId="61B590C7" w14:textId="2BECB2A5" w:rsidR="00C57A2F" w:rsidRDefault="00A9739D" w:rsidP="00C57A2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Winners will be given a certificate at graduation (May 18</w:t>
      </w:r>
      <w:r w:rsidRPr="00A973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2pm)</w:t>
      </w:r>
    </w:p>
    <w:p w14:paraId="328E2248" w14:textId="6DCC54E4" w:rsidR="00A9739D" w:rsidRPr="00C57A2F" w:rsidRDefault="00A9739D" w:rsidP="00C57A2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need to make of a certificate with instructions</w:t>
      </w:r>
    </w:p>
    <w:p w14:paraId="2A764E6B" w14:textId="772960A0" w:rsidR="00B8490B" w:rsidRDefault="00B8490B" w:rsidP="008D25A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c) sports med bags</w:t>
      </w:r>
      <w:r w:rsidR="00C57A2F">
        <w:rPr>
          <w:sz w:val="24"/>
          <w:szCs w:val="24"/>
        </w:rPr>
        <w:t xml:space="preserve">- </w:t>
      </w:r>
    </w:p>
    <w:p w14:paraId="67F8BE69" w14:textId="07377B2B" w:rsidR="00C57A2F" w:rsidRPr="00A9739D" w:rsidRDefault="00A9739D" w:rsidP="00A973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Vinent</w:t>
      </w:r>
      <w:proofErr w:type="spellEnd"/>
      <w:r>
        <w:rPr>
          <w:sz w:val="24"/>
          <w:szCs w:val="24"/>
        </w:rPr>
        <w:t xml:space="preserve"> will order 2 med kits from Amazon at $18 each, activities will need to reimburse the school</w:t>
      </w:r>
    </w:p>
    <w:p w14:paraId="1F098796" w14:textId="5435185F" w:rsidR="00B8490B" w:rsidRDefault="00B8490B" w:rsidP="000E51E5">
      <w:pPr>
        <w:spacing w:line="240" w:lineRule="auto"/>
        <w:ind w:left="360" w:firstLine="36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D268A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9739D">
        <w:rPr>
          <w:sz w:val="24"/>
          <w:szCs w:val="24"/>
        </w:rPr>
        <w:t>Donated spirit shirts</w:t>
      </w:r>
    </w:p>
    <w:p w14:paraId="5204615F" w14:textId="77777777" w:rsidR="00A9739D" w:rsidRDefault="00A9739D" w:rsidP="000E51E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Sold approximately 4, money deposited</w:t>
      </w:r>
    </w:p>
    <w:p w14:paraId="2588EC99" w14:textId="77777777" w:rsidR="00A9739D" w:rsidRDefault="00A9739D" w:rsidP="00A973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e) Volleyball ball bag</w:t>
      </w:r>
    </w:p>
    <w:p w14:paraId="1CFC469D" w14:textId="76B68D81" w:rsidR="00A83F74" w:rsidRDefault="00A9739D" w:rsidP="00A973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been ordered and payed for by Mrs. Sunley</w:t>
      </w:r>
    </w:p>
    <w:p w14:paraId="545F9303" w14:textId="617F0318" w:rsidR="00A9739D" w:rsidRDefault="00ED64A5" w:rsidP="00ED64A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f) Taco Feed</w:t>
      </w:r>
    </w:p>
    <w:p w14:paraId="60A6874F" w14:textId="118090FE" w:rsidR="00ED64A5" w:rsidRDefault="00ED64A5" w:rsidP="00ED64A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have parents and students sign up to help, ask for donations?</w:t>
      </w:r>
    </w:p>
    <w:p w14:paraId="1A579163" w14:textId="48621DEC" w:rsidR="00ED64A5" w:rsidRDefault="00ED64A5" w:rsidP="00ED64A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Ardent Design Co. will design the flier </w:t>
      </w:r>
    </w:p>
    <w:p w14:paraId="7722C2E5" w14:textId="530AC226" w:rsidR="00ED64A5" w:rsidRPr="00ED64A5" w:rsidRDefault="00ED64A5" w:rsidP="00ED64A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submit flier to bulletin, post online, make prints, and send out message to parents</w:t>
      </w:r>
    </w:p>
    <w:p w14:paraId="4664E134" w14:textId="77777777" w:rsidR="00E73856" w:rsidRDefault="00E73856" w:rsidP="000E51E5">
      <w:pPr>
        <w:spacing w:line="240" w:lineRule="auto"/>
        <w:ind w:left="360"/>
        <w:contextualSpacing/>
        <w:rPr>
          <w:b/>
          <w:sz w:val="28"/>
          <w:szCs w:val="28"/>
        </w:rPr>
      </w:pPr>
    </w:p>
    <w:p w14:paraId="2DA4F2C7" w14:textId="24756308" w:rsidR="00A84CD6" w:rsidRDefault="002673D0" w:rsidP="000E51E5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8.  New Busi</w:t>
      </w:r>
      <w:r w:rsidR="00012E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ess:</w:t>
      </w:r>
    </w:p>
    <w:p w14:paraId="49A9FC20" w14:textId="2E2035D2" w:rsidR="00A83F74" w:rsidRDefault="00D268AB" w:rsidP="000E51E5">
      <w:pPr>
        <w:spacing w:line="240" w:lineRule="auto"/>
        <w:ind w:left="360" w:firstLine="360"/>
        <w:rPr>
          <w:sz w:val="24"/>
          <w:szCs w:val="24"/>
        </w:rPr>
      </w:pPr>
      <w:r w:rsidRPr="00D268A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0B395F">
        <w:rPr>
          <w:sz w:val="24"/>
          <w:szCs w:val="24"/>
        </w:rPr>
        <w:t>B</w:t>
      </w:r>
      <w:r w:rsidR="00D87A94">
        <w:rPr>
          <w:sz w:val="24"/>
          <w:szCs w:val="24"/>
        </w:rPr>
        <w:t>anquets</w:t>
      </w:r>
    </w:p>
    <w:p w14:paraId="7A45B7A7" w14:textId="427DB8DE" w:rsidR="00A83F74" w:rsidRDefault="00D87A94" w:rsidP="000E51E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Need to decorate for 8</w:t>
      </w:r>
      <w:r w:rsidRPr="00D87A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graduation and provide a cake with 8</w:t>
      </w:r>
      <w:r w:rsidRPr="00D87A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picture (for 80 people?)</w:t>
      </w:r>
    </w:p>
    <w:p w14:paraId="210A34B1" w14:textId="1EABB935" w:rsidR="00D87A94" w:rsidRDefault="00D87A94" w:rsidP="000E51E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Will provide beverages, tablecloths, and table service items for both banquets</w:t>
      </w:r>
    </w:p>
    <w:p w14:paraId="26B87F7E" w14:textId="4CB2FB79" w:rsidR="00A83F74" w:rsidRDefault="00A83F74" w:rsidP="000E51E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B395F">
        <w:rPr>
          <w:sz w:val="24"/>
          <w:szCs w:val="24"/>
        </w:rPr>
        <w:t>Activities Certificate of Deposit</w:t>
      </w:r>
    </w:p>
    <w:p w14:paraId="2BAB0F8A" w14:textId="78755C4A" w:rsidR="00A83F74" w:rsidRDefault="000B395F" w:rsidP="000B395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Comes due in May</w:t>
      </w:r>
    </w:p>
    <w:p w14:paraId="49626BDB" w14:textId="7E24D2F3" w:rsidR="000B395F" w:rsidRDefault="000B395F" w:rsidP="000B395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have names changed and renew it</w:t>
      </w:r>
    </w:p>
    <w:p w14:paraId="65BDB9CC" w14:textId="24DA6455" w:rsidR="000B395F" w:rsidRDefault="000B395F" w:rsidP="000B395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Snack Express </w:t>
      </w:r>
    </w:p>
    <w:p w14:paraId="6947C58D" w14:textId="3D0265B7" w:rsidR="000B395F" w:rsidRDefault="000B395F" w:rsidP="000B395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 with that company </w:t>
      </w:r>
    </w:p>
    <w:p w14:paraId="2004E7A9" w14:textId="7BDEB461" w:rsidR="000B395F" w:rsidRDefault="000B395F" w:rsidP="000B395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need to make one order next year to continue rental of drink cooler</w:t>
      </w:r>
    </w:p>
    <w:p w14:paraId="22CFDE76" w14:textId="77777777" w:rsidR="000B395F" w:rsidRDefault="000B395F" w:rsidP="000B395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d) New Volleyballs</w:t>
      </w:r>
    </w:p>
    <w:p w14:paraId="29BAE19B" w14:textId="56992444" w:rsidR="000B395F" w:rsidRDefault="000B395F" w:rsidP="000B395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Vinent</w:t>
      </w:r>
      <w:proofErr w:type="spellEnd"/>
      <w:r>
        <w:rPr>
          <w:sz w:val="24"/>
          <w:szCs w:val="24"/>
        </w:rPr>
        <w:t xml:space="preserve"> will look into purchasing 6-8 new volleyballs for next season and also a new game ball</w:t>
      </w:r>
    </w:p>
    <w:p w14:paraId="4C112EE0" w14:textId="0CBC3450" w:rsidR="000B395F" w:rsidRDefault="000B395F" w:rsidP="000B395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e) Donations for Activities</w:t>
      </w:r>
    </w:p>
    <w:p w14:paraId="2B2FA4B9" w14:textId="758F72FD" w:rsidR="000B395F" w:rsidRPr="000B395F" w:rsidRDefault="000B395F" w:rsidP="000B395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suggested to ask for meat and other items activities may use </w:t>
      </w:r>
      <w:r w:rsidR="008F6762">
        <w:rPr>
          <w:sz w:val="24"/>
          <w:szCs w:val="24"/>
        </w:rPr>
        <w:t>on the giving tree next year</w:t>
      </w:r>
    </w:p>
    <w:p w14:paraId="4DD77120" w14:textId="5D1BC6EB" w:rsidR="008F6762" w:rsidRDefault="00B8490B" w:rsidP="008F6762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</w:t>
      </w:r>
      <w:r w:rsidR="00CC7E79">
        <w:rPr>
          <w:b/>
          <w:sz w:val="28"/>
          <w:szCs w:val="28"/>
        </w:rPr>
        <w:t>Upcoming Events</w:t>
      </w:r>
    </w:p>
    <w:p w14:paraId="76357375" w14:textId="77D17739" w:rsidR="008F6762" w:rsidRDefault="008F6762" w:rsidP="000E51E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Taco feed April 19th</w:t>
      </w:r>
    </w:p>
    <w:p w14:paraId="687E5EC6" w14:textId="0DAB0D9A" w:rsidR="000E51E5" w:rsidRPr="000E51E5" w:rsidRDefault="000E51E5" w:rsidP="000E51E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E51E5">
        <w:rPr>
          <w:sz w:val="24"/>
          <w:szCs w:val="24"/>
        </w:rPr>
        <w:t>High School Banquet May 10</w:t>
      </w:r>
      <w:r w:rsidRPr="000E51E5">
        <w:rPr>
          <w:sz w:val="24"/>
          <w:szCs w:val="24"/>
          <w:vertAlign w:val="superscript"/>
        </w:rPr>
        <w:t>th</w:t>
      </w:r>
    </w:p>
    <w:p w14:paraId="5C60C17B" w14:textId="53DC7D5C" w:rsidR="000E51E5" w:rsidRPr="000E51E5" w:rsidRDefault="000E51E5" w:rsidP="000E51E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E51E5">
        <w:rPr>
          <w:sz w:val="24"/>
          <w:szCs w:val="24"/>
        </w:rPr>
        <w:t>Junior High Banquet May 17</w:t>
      </w:r>
      <w:r w:rsidRPr="000E51E5">
        <w:rPr>
          <w:sz w:val="24"/>
          <w:szCs w:val="24"/>
          <w:vertAlign w:val="superscript"/>
        </w:rPr>
        <w:t>th</w:t>
      </w:r>
      <w:r w:rsidRPr="000E51E5">
        <w:rPr>
          <w:sz w:val="24"/>
          <w:szCs w:val="24"/>
        </w:rPr>
        <w:t xml:space="preserve"> </w:t>
      </w:r>
    </w:p>
    <w:p w14:paraId="63BED4C4" w14:textId="77777777" w:rsidR="00CC7E79" w:rsidRDefault="00CC7E79" w:rsidP="000E51E5">
      <w:pPr>
        <w:spacing w:line="240" w:lineRule="auto"/>
        <w:ind w:firstLine="360"/>
        <w:contextualSpacing/>
        <w:rPr>
          <w:b/>
          <w:sz w:val="28"/>
          <w:szCs w:val="28"/>
        </w:rPr>
      </w:pPr>
    </w:p>
    <w:p w14:paraId="7A0CAA67" w14:textId="3A6C31CA" w:rsidR="002673D0" w:rsidRPr="00B8490B" w:rsidRDefault="00B8490B" w:rsidP="000E51E5">
      <w:pPr>
        <w:spacing w:line="240" w:lineRule="auto"/>
        <w:ind w:firstLine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673D0" w:rsidRPr="00B8490B">
        <w:rPr>
          <w:b/>
          <w:sz w:val="28"/>
          <w:szCs w:val="28"/>
        </w:rPr>
        <w:t xml:space="preserve"> Announcements</w:t>
      </w:r>
    </w:p>
    <w:p w14:paraId="52F21CCA" w14:textId="514455D7" w:rsidR="002673D0" w:rsidRPr="00A225D6" w:rsidRDefault="002673D0" w:rsidP="000E51E5">
      <w:pPr>
        <w:pStyle w:val="ListParagraph"/>
        <w:spacing w:line="240" w:lineRule="auto"/>
        <w:rPr>
          <w:sz w:val="24"/>
          <w:szCs w:val="24"/>
        </w:rPr>
      </w:pPr>
      <w:r w:rsidRPr="00A225D6">
        <w:rPr>
          <w:sz w:val="24"/>
          <w:szCs w:val="24"/>
        </w:rPr>
        <w:t>a) Next Meeting</w:t>
      </w:r>
      <w:r>
        <w:rPr>
          <w:sz w:val="24"/>
          <w:szCs w:val="24"/>
        </w:rPr>
        <w:t xml:space="preserve">: </w:t>
      </w:r>
      <w:r w:rsidR="005363E6">
        <w:rPr>
          <w:sz w:val="24"/>
          <w:szCs w:val="24"/>
        </w:rPr>
        <w:t xml:space="preserve"> </w:t>
      </w:r>
      <w:r w:rsidR="008F6762">
        <w:rPr>
          <w:sz w:val="24"/>
          <w:szCs w:val="24"/>
        </w:rPr>
        <w:t>May 8</w:t>
      </w:r>
      <w:r w:rsidR="00CC7E79" w:rsidRPr="00CC7E79">
        <w:rPr>
          <w:sz w:val="24"/>
          <w:szCs w:val="24"/>
          <w:vertAlign w:val="superscript"/>
        </w:rPr>
        <w:t>th</w:t>
      </w:r>
      <w:r w:rsidR="000E51E5">
        <w:rPr>
          <w:sz w:val="24"/>
          <w:szCs w:val="24"/>
        </w:rPr>
        <w:t>, 4:00 in the library</w:t>
      </w:r>
      <w:r w:rsidR="008D25A6">
        <w:rPr>
          <w:sz w:val="24"/>
          <w:szCs w:val="24"/>
        </w:rPr>
        <w:t xml:space="preserve">  </w:t>
      </w:r>
      <w:r w:rsidR="00D268AB">
        <w:rPr>
          <w:sz w:val="24"/>
          <w:szCs w:val="24"/>
        </w:rPr>
        <w:t xml:space="preserve"> </w:t>
      </w:r>
    </w:p>
    <w:p w14:paraId="2D475676" w14:textId="77777777" w:rsidR="002673D0" w:rsidRDefault="002673D0" w:rsidP="000E51E5">
      <w:pPr>
        <w:spacing w:line="240" w:lineRule="auto"/>
        <w:contextualSpacing/>
      </w:pPr>
    </w:p>
    <w:p w14:paraId="24CCC7FB" w14:textId="7FEF49FA" w:rsidR="002673D0" w:rsidRPr="00B8490B" w:rsidRDefault="00B8490B" w:rsidP="000E51E5">
      <w:p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673D0" w:rsidRPr="00B8490B">
        <w:rPr>
          <w:b/>
          <w:sz w:val="28"/>
          <w:szCs w:val="28"/>
        </w:rPr>
        <w:t xml:space="preserve">  Adjournment</w:t>
      </w:r>
    </w:p>
    <w:p w14:paraId="5F20BD3A" w14:textId="6E367D5A" w:rsidR="002673D0" w:rsidRDefault="008F6762" w:rsidP="008F6762">
      <w:pPr>
        <w:pStyle w:val="ListParagraph"/>
        <w:numPr>
          <w:ilvl w:val="0"/>
          <w:numId w:val="14"/>
        </w:numPr>
        <w:spacing w:line="240" w:lineRule="auto"/>
      </w:pPr>
      <w:r>
        <w:t>5:15pm</w:t>
      </w:r>
    </w:p>
    <w:p w14:paraId="06083A22" w14:textId="77777777" w:rsidR="002673D0" w:rsidRDefault="002673D0" w:rsidP="000E51E5">
      <w:pPr>
        <w:spacing w:line="240" w:lineRule="auto"/>
        <w:contextualSpacing/>
      </w:pPr>
    </w:p>
    <w:p w14:paraId="04AAD896" w14:textId="77777777" w:rsidR="002673D0" w:rsidRDefault="002673D0" w:rsidP="000E51E5">
      <w:pPr>
        <w:spacing w:line="240" w:lineRule="auto"/>
        <w:contextualSpacing/>
      </w:pPr>
    </w:p>
    <w:p w14:paraId="2943A8BE" w14:textId="77777777" w:rsidR="002673D0" w:rsidRDefault="002673D0" w:rsidP="000E51E5">
      <w:pPr>
        <w:spacing w:line="240" w:lineRule="auto"/>
        <w:contextualSpacing/>
      </w:pPr>
    </w:p>
    <w:p w14:paraId="423116DB" w14:textId="77777777" w:rsidR="00360350" w:rsidRDefault="00360350" w:rsidP="000E51E5">
      <w:pPr>
        <w:spacing w:line="240" w:lineRule="auto"/>
        <w:contextualSpacing/>
      </w:pPr>
    </w:p>
    <w:sectPr w:rsidR="00360350" w:rsidSect="005363E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5D"/>
    <w:multiLevelType w:val="hybridMultilevel"/>
    <w:tmpl w:val="D6F4E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539DB"/>
    <w:multiLevelType w:val="hybridMultilevel"/>
    <w:tmpl w:val="50D0D5F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84952CF"/>
    <w:multiLevelType w:val="hybridMultilevel"/>
    <w:tmpl w:val="32CE8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1748C"/>
    <w:multiLevelType w:val="hybridMultilevel"/>
    <w:tmpl w:val="397A8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74495"/>
    <w:multiLevelType w:val="hybridMultilevel"/>
    <w:tmpl w:val="7CE4C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B4797D"/>
    <w:multiLevelType w:val="hybridMultilevel"/>
    <w:tmpl w:val="D91ED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B166A0"/>
    <w:multiLevelType w:val="hybridMultilevel"/>
    <w:tmpl w:val="B016E2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FD4C71"/>
    <w:multiLevelType w:val="hybridMultilevel"/>
    <w:tmpl w:val="D62AC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790D99"/>
    <w:multiLevelType w:val="hybridMultilevel"/>
    <w:tmpl w:val="C0D677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62B57E4D"/>
    <w:multiLevelType w:val="hybridMultilevel"/>
    <w:tmpl w:val="64102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FF1C5E"/>
    <w:multiLevelType w:val="hybridMultilevel"/>
    <w:tmpl w:val="059232A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>
    <w:nsid w:val="75174B67"/>
    <w:multiLevelType w:val="hybridMultilevel"/>
    <w:tmpl w:val="08A2AB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7DE04191"/>
    <w:multiLevelType w:val="hybridMultilevel"/>
    <w:tmpl w:val="5190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F6366"/>
    <w:multiLevelType w:val="hybridMultilevel"/>
    <w:tmpl w:val="00088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D0"/>
    <w:rsid w:val="00012E9B"/>
    <w:rsid w:val="00031A0E"/>
    <w:rsid w:val="00086DDD"/>
    <w:rsid w:val="000B395F"/>
    <w:rsid w:val="000B63AE"/>
    <w:rsid w:val="000E51E5"/>
    <w:rsid w:val="00113D6F"/>
    <w:rsid w:val="001F5AFF"/>
    <w:rsid w:val="00250EF7"/>
    <w:rsid w:val="002673D0"/>
    <w:rsid w:val="0028271E"/>
    <w:rsid w:val="00360350"/>
    <w:rsid w:val="00494A12"/>
    <w:rsid w:val="004E0ADD"/>
    <w:rsid w:val="00513AC0"/>
    <w:rsid w:val="005363E6"/>
    <w:rsid w:val="005B42B5"/>
    <w:rsid w:val="00753E7D"/>
    <w:rsid w:val="007721D4"/>
    <w:rsid w:val="00853BB0"/>
    <w:rsid w:val="008D25A6"/>
    <w:rsid w:val="008F6762"/>
    <w:rsid w:val="00941BEE"/>
    <w:rsid w:val="009E1936"/>
    <w:rsid w:val="00A83F74"/>
    <w:rsid w:val="00A84CD6"/>
    <w:rsid w:val="00A9739D"/>
    <w:rsid w:val="00B7001F"/>
    <w:rsid w:val="00B8490B"/>
    <w:rsid w:val="00BC7171"/>
    <w:rsid w:val="00C57A2F"/>
    <w:rsid w:val="00CC7E79"/>
    <w:rsid w:val="00CD744B"/>
    <w:rsid w:val="00D268AB"/>
    <w:rsid w:val="00D268F1"/>
    <w:rsid w:val="00D67FB0"/>
    <w:rsid w:val="00D87A94"/>
    <w:rsid w:val="00E14DF8"/>
    <w:rsid w:val="00E43EA1"/>
    <w:rsid w:val="00E73856"/>
    <w:rsid w:val="00ED64A5"/>
    <w:rsid w:val="00FB2C11"/>
    <w:rsid w:val="00FD4C56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Jahnke</dc:creator>
  <cp:lastModifiedBy>Augustine</cp:lastModifiedBy>
  <cp:revision>2</cp:revision>
  <cp:lastPrinted>2019-01-05T19:23:00Z</cp:lastPrinted>
  <dcterms:created xsi:type="dcterms:W3CDTF">2019-05-07T02:31:00Z</dcterms:created>
  <dcterms:modified xsi:type="dcterms:W3CDTF">2019-05-07T02:31:00Z</dcterms:modified>
</cp:coreProperties>
</file>