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FC56C" w14:textId="0B015EF8" w:rsidR="000A74B0" w:rsidRPr="003E412D" w:rsidRDefault="004B4670" w:rsidP="004B4670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E412D">
        <w:rPr>
          <w:rFonts w:ascii="Times New Roman" w:hAnsi="Times New Roman" w:cs="Times New Roman"/>
          <w:b/>
          <w:sz w:val="28"/>
        </w:rPr>
        <w:t>St. Xavier PTO</w:t>
      </w:r>
    </w:p>
    <w:p w14:paraId="4EA5025F" w14:textId="20A16ADC" w:rsidR="004B4670" w:rsidRPr="003E412D" w:rsidRDefault="004B4670" w:rsidP="004B4670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3E412D">
        <w:rPr>
          <w:rFonts w:ascii="Times New Roman" w:hAnsi="Times New Roman" w:cs="Times New Roman"/>
          <w:sz w:val="28"/>
        </w:rPr>
        <w:t>Meeting Minutes</w:t>
      </w:r>
    </w:p>
    <w:p w14:paraId="6B8D2EE5" w14:textId="6457634E" w:rsidR="004B4670" w:rsidRPr="003E412D" w:rsidRDefault="00A87F21" w:rsidP="004B4670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Wednesday, </w:t>
      </w:r>
      <w:r w:rsidR="005F4FF5">
        <w:rPr>
          <w:rFonts w:ascii="Times New Roman" w:hAnsi="Times New Roman" w:cs="Times New Roman"/>
          <w:sz w:val="28"/>
        </w:rPr>
        <w:t>March</w:t>
      </w:r>
      <w:r>
        <w:rPr>
          <w:rFonts w:ascii="Times New Roman" w:hAnsi="Times New Roman" w:cs="Times New Roman"/>
          <w:sz w:val="28"/>
        </w:rPr>
        <w:t xml:space="preserve"> 27</w:t>
      </w:r>
      <w:r w:rsidR="004B4670" w:rsidRPr="003E412D">
        <w:rPr>
          <w:rFonts w:ascii="Times New Roman" w:hAnsi="Times New Roman" w:cs="Times New Roman"/>
          <w:sz w:val="28"/>
        </w:rPr>
        <w:t>, 2019</w:t>
      </w:r>
    </w:p>
    <w:p w14:paraId="647FCB9F" w14:textId="15B3803C" w:rsidR="004B4670" w:rsidRDefault="004B4670" w:rsidP="004B467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162F31C2" w14:textId="5E49B3AE" w:rsidR="00117EB6" w:rsidRDefault="00117EB6" w:rsidP="00117E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Call to Order/Opening Prayer</w:t>
      </w:r>
      <w:r w:rsidR="00A87F21">
        <w:rPr>
          <w:rFonts w:ascii="Times New Roman" w:hAnsi="Times New Roman" w:cs="Times New Roman"/>
          <w:b/>
          <w:sz w:val="24"/>
        </w:rPr>
        <w:t xml:space="preserve"> </w:t>
      </w:r>
      <w:r w:rsidR="00A87F21" w:rsidRPr="00A87F21">
        <w:rPr>
          <w:rFonts w:ascii="Times New Roman" w:hAnsi="Times New Roman" w:cs="Times New Roman"/>
          <w:sz w:val="24"/>
        </w:rPr>
        <w:t>-</w:t>
      </w:r>
      <w:r w:rsidR="00A87F21">
        <w:rPr>
          <w:rFonts w:ascii="Times New Roman" w:hAnsi="Times New Roman" w:cs="Times New Roman"/>
          <w:sz w:val="24"/>
        </w:rPr>
        <w:t xml:space="preserve"> </w:t>
      </w:r>
      <w:r w:rsidR="00A87F21" w:rsidRPr="00A87F21">
        <w:rPr>
          <w:rFonts w:ascii="Times New Roman" w:hAnsi="Times New Roman" w:cs="Times New Roman"/>
          <w:sz w:val="24"/>
        </w:rPr>
        <w:t>3:4</w:t>
      </w:r>
      <w:r w:rsidR="006737E5">
        <w:rPr>
          <w:rFonts w:ascii="Times New Roman" w:hAnsi="Times New Roman" w:cs="Times New Roman"/>
          <w:sz w:val="24"/>
        </w:rPr>
        <w:t>8</w:t>
      </w:r>
      <w:r w:rsidR="00A87F21" w:rsidRPr="00A87F21">
        <w:rPr>
          <w:rFonts w:ascii="Times New Roman" w:hAnsi="Times New Roman" w:cs="Times New Roman"/>
          <w:sz w:val="24"/>
        </w:rPr>
        <w:t xml:space="preserve"> pm</w:t>
      </w:r>
    </w:p>
    <w:p w14:paraId="224B3FBC" w14:textId="6D70A9CE" w:rsidR="004B4670" w:rsidRPr="00117EB6" w:rsidRDefault="004B4670" w:rsidP="00117E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117EB6">
        <w:rPr>
          <w:rFonts w:ascii="Times New Roman" w:hAnsi="Times New Roman" w:cs="Times New Roman"/>
          <w:b/>
          <w:sz w:val="24"/>
        </w:rPr>
        <w:t>Present</w:t>
      </w:r>
    </w:p>
    <w:p w14:paraId="434E1B9C" w14:textId="44DE49C6" w:rsidR="004B4670" w:rsidRDefault="004B4670" w:rsidP="00117EB6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Nicole Berry- President, Janet </w:t>
      </w:r>
      <w:proofErr w:type="spellStart"/>
      <w:r>
        <w:rPr>
          <w:rFonts w:ascii="Times New Roman" w:hAnsi="Times New Roman" w:cs="Times New Roman"/>
          <w:sz w:val="24"/>
        </w:rPr>
        <w:t>Flewelling</w:t>
      </w:r>
      <w:proofErr w:type="spellEnd"/>
      <w:r>
        <w:rPr>
          <w:rFonts w:ascii="Times New Roman" w:hAnsi="Times New Roman" w:cs="Times New Roman"/>
          <w:sz w:val="24"/>
        </w:rPr>
        <w:t xml:space="preserve">- Treasurer, Sheri Beck- Secretary, </w:t>
      </w:r>
      <w:r w:rsidR="00A87F21">
        <w:rPr>
          <w:rFonts w:ascii="Times New Roman" w:hAnsi="Times New Roman" w:cs="Times New Roman"/>
          <w:sz w:val="24"/>
        </w:rPr>
        <w:t xml:space="preserve">Kathleen Calabrese, </w:t>
      </w:r>
      <w:r>
        <w:rPr>
          <w:rFonts w:ascii="Times New Roman" w:hAnsi="Times New Roman" w:cs="Times New Roman"/>
          <w:sz w:val="24"/>
        </w:rPr>
        <w:t xml:space="preserve">Isabel </w:t>
      </w:r>
      <w:proofErr w:type="spellStart"/>
      <w:r>
        <w:rPr>
          <w:rFonts w:ascii="Times New Roman" w:hAnsi="Times New Roman" w:cs="Times New Roman"/>
          <w:sz w:val="24"/>
        </w:rPr>
        <w:t>Cerna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A87F21">
        <w:rPr>
          <w:rFonts w:ascii="Times New Roman" w:hAnsi="Times New Roman" w:cs="Times New Roman"/>
          <w:sz w:val="24"/>
        </w:rPr>
        <w:t xml:space="preserve"> Shawn Augustine</w:t>
      </w:r>
      <w:r w:rsidR="006737E5">
        <w:rPr>
          <w:rFonts w:ascii="Times New Roman" w:hAnsi="Times New Roman" w:cs="Times New Roman"/>
          <w:sz w:val="24"/>
        </w:rPr>
        <w:t>, Gustavo Baptista</w:t>
      </w:r>
    </w:p>
    <w:p w14:paraId="3717DFB9" w14:textId="29EE80FE" w:rsidR="00A87F21" w:rsidRDefault="00A87F21" w:rsidP="00A87F21">
      <w:pPr>
        <w:pStyle w:val="NoSpacing"/>
        <w:rPr>
          <w:rFonts w:ascii="Times New Roman" w:hAnsi="Times New Roman" w:cs="Times New Roman"/>
          <w:sz w:val="24"/>
        </w:rPr>
      </w:pPr>
    </w:p>
    <w:p w14:paraId="3DD7605F" w14:textId="693BFF13" w:rsidR="00A87F21" w:rsidRPr="00835AE5" w:rsidRDefault="00835AE5" w:rsidP="00A87F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Budget</w:t>
      </w:r>
    </w:p>
    <w:p w14:paraId="1E57A0BE" w14:textId="425F6F7F" w:rsidR="00A87F21" w:rsidRDefault="00A87F21" w:rsidP="00A87F21">
      <w:pPr>
        <w:pStyle w:val="NoSpacing"/>
        <w:ind w:left="1080"/>
        <w:rPr>
          <w:rFonts w:ascii="Times New Roman" w:hAnsi="Times New Roman" w:cs="Times New Roman"/>
          <w:sz w:val="24"/>
        </w:rPr>
      </w:pPr>
    </w:p>
    <w:p w14:paraId="62453187" w14:textId="004A7F7B" w:rsidR="00835AE5" w:rsidRDefault="006737E5" w:rsidP="00A87F21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35AE5">
        <w:rPr>
          <w:rFonts w:ascii="Times New Roman" w:hAnsi="Times New Roman" w:cs="Times New Roman"/>
          <w:sz w:val="24"/>
        </w:rPr>
        <w:t xml:space="preserve">Monthly finance report shared by Janet </w:t>
      </w:r>
      <w:proofErr w:type="spellStart"/>
      <w:r w:rsidR="00835AE5">
        <w:rPr>
          <w:rFonts w:ascii="Times New Roman" w:hAnsi="Times New Roman" w:cs="Times New Roman"/>
          <w:sz w:val="24"/>
        </w:rPr>
        <w:t>Flewelling</w:t>
      </w:r>
      <w:proofErr w:type="spellEnd"/>
      <w:r w:rsidR="00835AE5">
        <w:rPr>
          <w:rFonts w:ascii="Times New Roman" w:hAnsi="Times New Roman" w:cs="Times New Roman"/>
          <w:sz w:val="24"/>
        </w:rPr>
        <w:t>.</w:t>
      </w:r>
    </w:p>
    <w:p w14:paraId="7F9C1945" w14:textId="1B268833" w:rsidR="00835AE5" w:rsidRDefault="006737E5" w:rsidP="00A87F21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35AE5">
        <w:rPr>
          <w:rFonts w:ascii="Times New Roman" w:hAnsi="Times New Roman" w:cs="Times New Roman"/>
          <w:sz w:val="24"/>
        </w:rPr>
        <w:t xml:space="preserve">Current budget </w:t>
      </w:r>
      <w:r>
        <w:rPr>
          <w:rFonts w:ascii="Times New Roman" w:hAnsi="Times New Roman" w:cs="Times New Roman"/>
          <w:sz w:val="24"/>
        </w:rPr>
        <w:t>not shared this month.</w:t>
      </w:r>
    </w:p>
    <w:p w14:paraId="43A9CFC4" w14:textId="77777777" w:rsidR="006737E5" w:rsidRDefault="006737E5" w:rsidP="006737E5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35AE5">
        <w:rPr>
          <w:rFonts w:ascii="Times New Roman" w:hAnsi="Times New Roman" w:cs="Times New Roman"/>
          <w:sz w:val="24"/>
        </w:rPr>
        <w:t>Current b</w:t>
      </w:r>
      <w:r w:rsidR="00A87F21">
        <w:rPr>
          <w:rFonts w:ascii="Times New Roman" w:hAnsi="Times New Roman" w:cs="Times New Roman"/>
          <w:sz w:val="24"/>
        </w:rPr>
        <w:t>alance $</w:t>
      </w:r>
      <w:r>
        <w:rPr>
          <w:rFonts w:ascii="Times New Roman" w:hAnsi="Times New Roman" w:cs="Times New Roman"/>
          <w:sz w:val="24"/>
        </w:rPr>
        <w:t xml:space="preserve">3714.28 – (but the income from B&amp;G Market has not been </w:t>
      </w:r>
    </w:p>
    <w:p w14:paraId="2DDBCAC5" w14:textId="564C2EBC" w:rsidR="00A87F21" w:rsidRDefault="006737E5" w:rsidP="006737E5">
      <w:pPr>
        <w:pStyle w:val="NoSpacing"/>
        <w:ind w:left="108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dispersed to Activities Committee and the school yet)</w:t>
      </w:r>
    </w:p>
    <w:p w14:paraId="4F1566F3" w14:textId="77777777" w:rsidR="006737E5" w:rsidRDefault="006737E5" w:rsidP="006737E5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- 2019 Blue &amp; Gold Market brought in a total of $2,555.89 (portions of this will be </w:t>
      </w:r>
    </w:p>
    <w:p w14:paraId="73A58281" w14:textId="586C5568" w:rsidR="006737E5" w:rsidRDefault="006737E5" w:rsidP="006737E5">
      <w:pPr>
        <w:pStyle w:val="NoSpacing"/>
        <w:ind w:left="108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dispersed to Activities Committee and the school)</w:t>
      </w:r>
    </w:p>
    <w:p w14:paraId="29E91252" w14:textId="77777777" w:rsidR="00117EB6" w:rsidRDefault="00117EB6" w:rsidP="00A87F21">
      <w:pPr>
        <w:pStyle w:val="NoSpacing"/>
        <w:rPr>
          <w:rFonts w:ascii="Times New Roman" w:hAnsi="Times New Roman" w:cs="Times New Roman"/>
          <w:b/>
          <w:sz w:val="24"/>
        </w:rPr>
      </w:pPr>
    </w:p>
    <w:p w14:paraId="30F6E183" w14:textId="247DDD03" w:rsidR="00117EB6" w:rsidRDefault="00117EB6" w:rsidP="00117E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Old Business</w:t>
      </w:r>
    </w:p>
    <w:p w14:paraId="3AF2D04A" w14:textId="77777777" w:rsidR="00117EB6" w:rsidRDefault="00117EB6" w:rsidP="00117EB6">
      <w:pPr>
        <w:pStyle w:val="NoSpacing"/>
        <w:ind w:firstLine="720"/>
        <w:rPr>
          <w:rFonts w:ascii="Times New Roman" w:hAnsi="Times New Roman" w:cs="Times New Roman"/>
          <w:b/>
          <w:sz w:val="24"/>
        </w:rPr>
      </w:pPr>
    </w:p>
    <w:p w14:paraId="06D1686B" w14:textId="6E9C847B" w:rsidR="006737E5" w:rsidRDefault="006737E5" w:rsidP="006737E5">
      <w:pPr>
        <w:pStyle w:val="NoSpacing"/>
        <w:ind w:left="3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Parent Teacher Conference – Meals provided to teachers</w:t>
      </w:r>
    </w:p>
    <w:p w14:paraId="059343B8" w14:textId="333C39A1" w:rsidR="006737E5" w:rsidRDefault="006737E5" w:rsidP="006737E5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The meal provided on March 6</w:t>
      </w:r>
      <w:r w:rsidRPr="006737E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went well. </w:t>
      </w:r>
    </w:p>
    <w:p w14:paraId="151DB699" w14:textId="77777777" w:rsidR="006737E5" w:rsidRDefault="006737E5" w:rsidP="006737E5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PTO will continue to trade off with Circle IV or I to provide food for teachers </w:t>
      </w:r>
    </w:p>
    <w:p w14:paraId="01DC8813" w14:textId="2FC0DE52" w:rsidR="006737E5" w:rsidRPr="006737E5" w:rsidRDefault="006737E5" w:rsidP="006737E5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during parent teacher conferences in 2019-2020</w:t>
      </w:r>
    </w:p>
    <w:p w14:paraId="1D2E0755" w14:textId="09DC0B78" w:rsidR="006737E5" w:rsidRDefault="006737E5" w:rsidP="006737E5">
      <w:pPr>
        <w:pStyle w:val="NoSpacing"/>
        <w:ind w:left="360" w:firstLine="720"/>
        <w:rPr>
          <w:rFonts w:ascii="Times New Roman" w:hAnsi="Times New Roman" w:cs="Times New Roman"/>
          <w:b/>
          <w:sz w:val="24"/>
        </w:rPr>
      </w:pPr>
    </w:p>
    <w:p w14:paraId="692704D0" w14:textId="77777777" w:rsidR="006737E5" w:rsidRDefault="006737E5" w:rsidP="006737E5">
      <w:pPr>
        <w:pStyle w:val="NoSpacing"/>
        <w:ind w:left="1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Box Tops</w:t>
      </w:r>
    </w:p>
    <w:p w14:paraId="18F097FA" w14:textId="4670DBA4" w:rsidR="006737E5" w:rsidRDefault="006737E5" w:rsidP="006737E5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$172 earned and check will be received next month for the previous quarter.</w:t>
      </w:r>
    </w:p>
    <w:p w14:paraId="61030153" w14:textId="0A3731AB" w:rsidR="006737E5" w:rsidRDefault="006737E5" w:rsidP="006737E5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Next time to cash in Box Tops is October.</w:t>
      </w:r>
    </w:p>
    <w:p w14:paraId="0CB1D51E" w14:textId="77777777" w:rsidR="006737E5" w:rsidRDefault="006737E5" w:rsidP="006737E5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Susan McConnell has been in charge, but as of 2019-2020 school year Isabel </w:t>
      </w:r>
      <w:proofErr w:type="spellStart"/>
      <w:r>
        <w:rPr>
          <w:rFonts w:ascii="Times New Roman" w:hAnsi="Times New Roman" w:cs="Times New Roman"/>
          <w:sz w:val="24"/>
        </w:rPr>
        <w:t>Cerna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4B56AD23" w14:textId="7B0F1552" w:rsidR="006737E5" w:rsidRDefault="006737E5" w:rsidP="006737E5">
      <w:pPr>
        <w:pStyle w:val="NoSpacing"/>
        <w:ind w:left="108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take over as the lead, assisted by Kathleen Calabrese.</w:t>
      </w:r>
    </w:p>
    <w:p w14:paraId="573CE557" w14:textId="77777777" w:rsidR="006737E5" w:rsidRDefault="006737E5" w:rsidP="006737E5">
      <w:pPr>
        <w:pStyle w:val="NoSpacing"/>
        <w:ind w:left="1080"/>
        <w:rPr>
          <w:rFonts w:ascii="Times New Roman" w:hAnsi="Times New Roman" w:cs="Times New Roman"/>
          <w:sz w:val="24"/>
        </w:rPr>
      </w:pPr>
    </w:p>
    <w:p w14:paraId="56371B56" w14:textId="77777777" w:rsidR="006737E5" w:rsidRDefault="006737E5" w:rsidP="006737E5">
      <w:pPr>
        <w:pStyle w:val="NoSpacing"/>
        <w:ind w:left="1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Tyson Labels &amp; Ink Cartridges</w:t>
      </w:r>
    </w:p>
    <w:p w14:paraId="1B209F31" w14:textId="2937AC1A" w:rsidR="006737E5" w:rsidRDefault="006737E5" w:rsidP="006737E5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We need to promote this more because without $25 worth, we cannot submit them.</w:t>
      </w:r>
    </w:p>
    <w:p w14:paraId="4D87D252" w14:textId="35B80286" w:rsidR="006737E5" w:rsidRDefault="006737E5" w:rsidP="006737E5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Isabel </w:t>
      </w:r>
      <w:proofErr w:type="spellStart"/>
      <w:r>
        <w:rPr>
          <w:rFonts w:ascii="Times New Roman" w:hAnsi="Times New Roman" w:cs="Times New Roman"/>
          <w:sz w:val="24"/>
        </w:rPr>
        <w:t>Cerna</w:t>
      </w:r>
      <w:proofErr w:type="spellEnd"/>
      <w:r>
        <w:rPr>
          <w:rFonts w:ascii="Times New Roman" w:hAnsi="Times New Roman" w:cs="Times New Roman"/>
          <w:sz w:val="24"/>
        </w:rPr>
        <w:t xml:space="preserve"> is also taking over lead of these fundraisers in 2019-2020 school year.</w:t>
      </w:r>
    </w:p>
    <w:p w14:paraId="59B0A7ED" w14:textId="2FF2D803" w:rsidR="006737E5" w:rsidRDefault="006737E5" w:rsidP="006737E5">
      <w:pPr>
        <w:pStyle w:val="NoSpacing"/>
        <w:ind w:left="360" w:firstLine="720"/>
        <w:rPr>
          <w:rFonts w:ascii="Times New Roman" w:hAnsi="Times New Roman" w:cs="Times New Roman"/>
          <w:b/>
          <w:sz w:val="24"/>
        </w:rPr>
      </w:pPr>
    </w:p>
    <w:p w14:paraId="1255A90F" w14:textId="0F887AB7" w:rsidR="006737E5" w:rsidRDefault="006737E5" w:rsidP="006737E5">
      <w:pPr>
        <w:pStyle w:val="NoSpacing"/>
        <w:ind w:left="3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Free Pizzas from Ongoing Papa John’s Fundraiser</w:t>
      </w:r>
    </w:p>
    <w:p w14:paraId="01D866B9" w14:textId="2B0B1688" w:rsidR="006737E5" w:rsidRDefault="006737E5" w:rsidP="006737E5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We can use the free pizzas for multiple things:</w:t>
      </w:r>
    </w:p>
    <w:p w14:paraId="636C1893" w14:textId="27A7889E" w:rsidR="006737E5" w:rsidRDefault="006737E5" w:rsidP="006737E5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after prom</w:t>
      </w:r>
    </w:p>
    <w:p w14:paraId="6130E57F" w14:textId="3EF6DB0D" w:rsidR="006737E5" w:rsidRDefault="006737E5" w:rsidP="006737E5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PT conferences</w:t>
      </w:r>
    </w:p>
    <w:p w14:paraId="1F3E5A71" w14:textId="7344BAEF" w:rsidR="006737E5" w:rsidRDefault="006737E5" w:rsidP="006737E5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AR parties</w:t>
      </w:r>
    </w:p>
    <w:p w14:paraId="2EC451DF" w14:textId="47980BE1" w:rsidR="006737E5" w:rsidRPr="006737E5" w:rsidRDefault="006737E5" w:rsidP="006737E5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end of school bowling</w:t>
      </w:r>
    </w:p>
    <w:p w14:paraId="173F94EB" w14:textId="7DD774A2" w:rsidR="006737E5" w:rsidRDefault="006737E5" w:rsidP="006737E5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</w:p>
    <w:p w14:paraId="5D63C2AA" w14:textId="75DF8085" w:rsidR="00117EB6" w:rsidRDefault="00117EB6" w:rsidP="00051D1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117EB6">
        <w:rPr>
          <w:rFonts w:ascii="Times New Roman" w:hAnsi="Times New Roman" w:cs="Times New Roman"/>
          <w:b/>
          <w:sz w:val="24"/>
        </w:rPr>
        <w:t>New Business</w:t>
      </w:r>
    </w:p>
    <w:p w14:paraId="391A1BE0" w14:textId="39AC2D2D" w:rsidR="008C55DF" w:rsidRDefault="008C55DF" w:rsidP="008C55DF">
      <w:pPr>
        <w:pStyle w:val="NoSpacing"/>
        <w:rPr>
          <w:rFonts w:ascii="Times New Roman" w:hAnsi="Times New Roman" w:cs="Times New Roman"/>
          <w:b/>
          <w:sz w:val="24"/>
        </w:rPr>
      </w:pPr>
    </w:p>
    <w:p w14:paraId="1D4DF828" w14:textId="46C5E478" w:rsidR="008C55DF" w:rsidRDefault="008C55DF" w:rsidP="008C55DF">
      <w:pPr>
        <w:pStyle w:val="NoSpacing"/>
        <w:ind w:left="1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Blue &amp; Gold Market </w:t>
      </w:r>
    </w:p>
    <w:p w14:paraId="30DAB69F" w14:textId="6F3879F0" w:rsidR="006737E5" w:rsidRDefault="006737E5" w:rsidP="008C55DF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Ongoing discussion around next year’s Blue &amp; Gold Market/spring fundraiser</w:t>
      </w:r>
    </w:p>
    <w:p w14:paraId="0ECFEB55" w14:textId="552BEAAE" w:rsidR="006737E5" w:rsidRDefault="006737E5" w:rsidP="008C55DF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Some ideas for a change next year:</w:t>
      </w:r>
    </w:p>
    <w:p w14:paraId="10D6FD97" w14:textId="559DED46" w:rsidR="006737E5" w:rsidRDefault="006737E5" w:rsidP="008C55DF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Consider a returning vendor discount</w:t>
      </w:r>
    </w:p>
    <w:p w14:paraId="41AC9721" w14:textId="3D4A3766" w:rsidR="006737E5" w:rsidRDefault="006737E5" w:rsidP="006737E5">
      <w:pPr>
        <w:pStyle w:val="NoSpacing"/>
        <w:ind w:left="108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Changing it to a Quarter Mania with vendor booths</w:t>
      </w:r>
    </w:p>
    <w:p w14:paraId="183588F5" w14:textId="12C13DF9" w:rsidR="006737E5" w:rsidRDefault="006737E5" w:rsidP="006737E5">
      <w:pPr>
        <w:pStyle w:val="NoSpacing"/>
        <w:ind w:left="108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Changing it to the Fall and then moving the Fall Festival to the spring</w:t>
      </w:r>
    </w:p>
    <w:p w14:paraId="40B1371B" w14:textId="77777777" w:rsidR="006737E5" w:rsidRDefault="006737E5" w:rsidP="006737E5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Final decision will be made next school year once we know who is on the PTO </w:t>
      </w:r>
    </w:p>
    <w:p w14:paraId="7DFE7050" w14:textId="1E05BAF5" w:rsidR="006737E5" w:rsidRPr="006737E5" w:rsidRDefault="006737E5" w:rsidP="006737E5">
      <w:pPr>
        <w:pStyle w:val="NoSpacing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and who is available to commit time to these fundraising events</w:t>
      </w:r>
    </w:p>
    <w:p w14:paraId="1BB29BAE" w14:textId="77777777" w:rsidR="00835AE5" w:rsidRDefault="00835AE5" w:rsidP="006737E5">
      <w:pPr>
        <w:pStyle w:val="NoSpacing"/>
        <w:rPr>
          <w:rFonts w:ascii="Times New Roman" w:hAnsi="Times New Roman" w:cs="Times New Roman"/>
          <w:b/>
          <w:sz w:val="24"/>
        </w:rPr>
      </w:pPr>
    </w:p>
    <w:p w14:paraId="27F9E965" w14:textId="7FA2981D" w:rsidR="00A87F21" w:rsidRDefault="00A87F21" w:rsidP="00A87F21">
      <w:pPr>
        <w:pStyle w:val="NoSpacing"/>
        <w:ind w:left="1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Magnet &amp; Decal Fundraiser</w:t>
      </w:r>
    </w:p>
    <w:p w14:paraId="13206E3D" w14:textId="0F8395E8" w:rsidR="00A87F21" w:rsidRDefault="006737E5" w:rsidP="00A87F21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Magnet 4”x4” with round school logo – 100 for $143</w:t>
      </w:r>
    </w:p>
    <w:p w14:paraId="7D16B745" w14:textId="0774045B" w:rsidR="006737E5" w:rsidRDefault="006737E5" w:rsidP="00A87F21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Nicole Berry will put in the first order for 100</w:t>
      </w:r>
    </w:p>
    <w:p w14:paraId="4F76E591" w14:textId="77777777" w:rsidR="00A87F21" w:rsidRPr="00A87F21" w:rsidRDefault="00A87F21" w:rsidP="006737E5">
      <w:pPr>
        <w:pStyle w:val="NoSpacing"/>
        <w:rPr>
          <w:rFonts w:ascii="Times New Roman" w:hAnsi="Times New Roman" w:cs="Times New Roman"/>
          <w:sz w:val="24"/>
        </w:rPr>
      </w:pPr>
    </w:p>
    <w:p w14:paraId="3D3A7FEE" w14:textId="3107039C" w:rsidR="004B4670" w:rsidRDefault="004B4670" w:rsidP="0014271F">
      <w:pPr>
        <w:pStyle w:val="NoSpacing"/>
        <w:ind w:left="3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Scholarships</w:t>
      </w:r>
    </w:p>
    <w:p w14:paraId="75224BAA" w14:textId="1A837EBC" w:rsidR="004B4670" w:rsidRDefault="006737E5" w:rsidP="008C55DF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B4670">
        <w:rPr>
          <w:rFonts w:ascii="Times New Roman" w:hAnsi="Times New Roman" w:cs="Times New Roman"/>
          <w:sz w:val="24"/>
        </w:rPr>
        <w:t>PTO will provide $250 college scholarship for graduating Senior</w:t>
      </w:r>
      <w:r w:rsidR="00117EB6">
        <w:rPr>
          <w:rFonts w:ascii="Times New Roman" w:hAnsi="Times New Roman" w:cs="Times New Roman"/>
          <w:sz w:val="24"/>
        </w:rPr>
        <w:t xml:space="preserve"> 2019</w:t>
      </w:r>
    </w:p>
    <w:p w14:paraId="4366253F" w14:textId="15DE2020" w:rsidR="00117EB6" w:rsidRDefault="006737E5" w:rsidP="006737E5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-the application will be given to Seniors next week</w:t>
      </w:r>
    </w:p>
    <w:p w14:paraId="05832446" w14:textId="1DBC4A76" w:rsidR="006737E5" w:rsidRDefault="006737E5" w:rsidP="006737E5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$125 registration scholarship for a M.S. student will be given based on essay</w:t>
      </w:r>
    </w:p>
    <w:p w14:paraId="5B815487" w14:textId="72AB67D9" w:rsidR="006737E5" w:rsidRDefault="006737E5" w:rsidP="006737E5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$125 registration scholarship for an Elementary student will be given </w:t>
      </w:r>
    </w:p>
    <w:p w14:paraId="34BBDF2D" w14:textId="4294B22D" w:rsidR="006737E5" w:rsidRDefault="006737E5" w:rsidP="006737E5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anyone who registers (paperwork turned in, doesn’t have to have paid yet) before May 31 will be eligible for this scholarship, winner will be chosen at random</w:t>
      </w:r>
    </w:p>
    <w:p w14:paraId="75554113" w14:textId="77777777" w:rsidR="006737E5" w:rsidRDefault="006737E5" w:rsidP="00117EB6">
      <w:pPr>
        <w:pStyle w:val="NoSpacing"/>
        <w:rPr>
          <w:rFonts w:ascii="Times New Roman" w:hAnsi="Times New Roman" w:cs="Times New Roman"/>
          <w:sz w:val="24"/>
        </w:rPr>
      </w:pPr>
    </w:p>
    <w:p w14:paraId="32B5C9BE" w14:textId="102D8A9E" w:rsidR="00117EB6" w:rsidRDefault="00117EB6" w:rsidP="0014271F">
      <w:pPr>
        <w:pStyle w:val="NoSpacing"/>
        <w:ind w:left="3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Spring Dance</w:t>
      </w:r>
    </w:p>
    <w:p w14:paraId="08F30D92" w14:textId="78CA7750" w:rsidR="004B4670" w:rsidRDefault="00051D1F" w:rsidP="00FF374E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17EB6">
        <w:rPr>
          <w:rFonts w:ascii="Times New Roman" w:hAnsi="Times New Roman" w:cs="Times New Roman"/>
          <w:sz w:val="24"/>
        </w:rPr>
        <w:t>Friday, March 29: K-5 grades 6-7pm, 6-8 grades 7:30-9pm</w:t>
      </w:r>
    </w:p>
    <w:p w14:paraId="60A3DEE8" w14:textId="2825517A" w:rsidR="008E4CD7" w:rsidRDefault="00051D1F" w:rsidP="00FF374E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E4CD7">
        <w:rPr>
          <w:rFonts w:ascii="Times New Roman" w:hAnsi="Times New Roman" w:cs="Times New Roman"/>
          <w:sz w:val="24"/>
        </w:rPr>
        <w:t>Location will be the school cafeteria.</w:t>
      </w:r>
    </w:p>
    <w:p w14:paraId="3AB372D6" w14:textId="2393BF06" w:rsidR="00051D1F" w:rsidRDefault="00051D1F" w:rsidP="00FF374E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Parents bring snacks.</w:t>
      </w:r>
    </w:p>
    <w:p w14:paraId="7651518F" w14:textId="28B2CD11" w:rsidR="006737E5" w:rsidRDefault="006737E5" w:rsidP="00FF374E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</w:p>
    <w:p w14:paraId="1F7485EC" w14:textId="77777777" w:rsidR="006737E5" w:rsidRDefault="006737E5" w:rsidP="006737E5">
      <w:pPr>
        <w:pStyle w:val="NoSpacing"/>
        <w:ind w:left="1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Box Tops</w:t>
      </w:r>
    </w:p>
    <w:p w14:paraId="54427F48" w14:textId="78A54121" w:rsidR="006737E5" w:rsidRDefault="00051D1F" w:rsidP="006737E5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737E5">
        <w:rPr>
          <w:rFonts w:ascii="Times New Roman" w:hAnsi="Times New Roman" w:cs="Times New Roman"/>
          <w:sz w:val="24"/>
        </w:rPr>
        <w:t>$172 earned and check will be received next month for the previous quarter.</w:t>
      </w:r>
    </w:p>
    <w:p w14:paraId="1619D11D" w14:textId="547B99F6" w:rsidR="006737E5" w:rsidRDefault="00051D1F" w:rsidP="006737E5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737E5">
        <w:rPr>
          <w:rFonts w:ascii="Times New Roman" w:hAnsi="Times New Roman" w:cs="Times New Roman"/>
          <w:sz w:val="24"/>
        </w:rPr>
        <w:t>Next time to cash in Box Tops is October</w:t>
      </w:r>
      <w:r>
        <w:rPr>
          <w:rFonts w:ascii="Times New Roman" w:hAnsi="Times New Roman" w:cs="Times New Roman"/>
          <w:sz w:val="24"/>
        </w:rPr>
        <w:t xml:space="preserve"> 2019.</w:t>
      </w:r>
    </w:p>
    <w:p w14:paraId="2D00E312" w14:textId="77777777" w:rsidR="00051D1F" w:rsidRDefault="00051D1F" w:rsidP="00051D1F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737E5">
        <w:rPr>
          <w:rFonts w:ascii="Times New Roman" w:hAnsi="Times New Roman" w:cs="Times New Roman"/>
          <w:sz w:val="24"/>
        </w:rPr>
        <w:t xml:space="preserve">Susan McConnell has been in charge, but as of 2019-2020 school year Isabel </w:t>
      </w:r>
      <w:proofErr w:type="spellStart"/>
      <w:r w:rsidR="006737E5">
        <w:rPr>
          <w:rFonts w:ascii="Times New Roman" w:hAnsi="Times New Roman" w:cs="Times New Roman"/>
          <w:sz w:val="24"/>
        </w:rPr>
        <w:t>Cerna</w:t>
      </w:r>
      <w:proofErr w:type="spellEnd"/>
      <w:r w:rsidR="006737E5">
        <w:rPr>
          <w:rFonts w:ascii="Times New Roman" w:hAnsi="Times New Roman" w:cs="Times New Roman"/>
          <w:sz w:val="24"/>
        </w:rPr>
        <w:t xml:space="preserve"> </w:t>
      </w:r>
    </w:p>
    <w:p w14:paraId="777804D9" w14:textId="162090F4" w:rsidR="006737E5" w:rsidRDefault="006737E5" w:rsidP="00051D1F">
      <w:pPr>
        <w:pStyle w:val="NoSpacing"/>
        <w:ind w:left="108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take over as the lead, assisted by Kathleen Calabrese.</w:t>
      </w:r>
    </w:p>
    <w:p w14:paraId="525EE554" w14:textId="77777777" w:rsidR="006737E5" w:rsidRDefault="006737E5" w:rsidP="006737E5">
      <w:pPr>
        <w:pStyle w:val="NoSpacing"/>
        <w:ind w:left="1080"/>
        <w:rPr>
          <w:rFonts w:ascii="Times New Roman" w:hAnsi="Times New Roman" w:cs="Times New Roman"/>
          <w:sz w:val="24"/>
        </w:rPr>
      </w:pPr>
    </w:p>
    <w:p w14:paraId="1D90A1F5" w14:textId="77777777" w:rsidR="006737E5" w:rsidRDefault="006737E5" w:rsidP="006737E5">
      <w:pPr>
        <w:pStyle w:val="NoSpacing"/>
        <w:ind w:left="1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Tyson Labels &amp; Ink Cartridges</w:t>
      </w:r>
    </w:p>
    <w:p w14:paraId="50A1F0B2" w14:textId="249CE3D5" w:rsidR="006737E5" w:rsidRDefault="00051D1F" w:rsidP="006737E5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737E5">
        <w:rPr>
          <w:rFonts w:ascii="Times New Roman" w:hAnsi="Times New Roman" w:cs="Times New Roman"/>
          <w:sz w:val="24"/>
        </w:rPr>
        <w:t>We need to promote this more because without $25 worth, we cannot submit them.</w:t>
      </w:r>
    </w:p>
    <w:p w14:paraId="6F9BBB72" w14:textId="0D6D9843" w:rsidR="006737E5" w:rsidRDefault="00051D1F" w:rsidP="006737E5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737E5">
        <w:rPr>
          <w:rFonts w:ascii="Times New Roman" w:hAnsi="Times New Roman" w:cs="Times New Roman"/>
          <w:sz w:val="24"/>
        </w:rPr>
        <w:t xml:space="preserve">Isabel </w:t>
      </w:r>
      <w:proofErr w:type="spellStart"/>
      <w:r w:rsidR="006737E5">
        <w:rPr>
          <w:rFonts w:ascii="Times New Roman" w:hAnsi="Times New Roman" w:cs="Times New Roman"/>
          <w:sz w:val="24"/>
        </w:rPr>
        <w:t>Cerna</w:t>
      </w:r>
      <w:proofErr w:type="spellEnd"/>
      <w:r w:rsidR="006737E5">
        <w:rPr>
          <w:rFonts w:ascii="Times New Roman" w:hAnsi="Times New Roman" w:cs="Times New Roman"/>
          <w:sz w:val="24"/>
        </w:rPr>
        <w:t xml:space="preserve"> is also taking over lead of these fundraisers in 2019-2020 school year.</w:t>
      </w:r>
    </w:p>
    <w:p w14:paraId="6E71D13A" w14:textId="4472FC00" w:rsidR="006737E5" w:rsidRDefault="006737E5" w:rsidP="00FF374E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</w:p>
    <w:p w14:paraId="0A3A61F2" w14:textId="6944B80F" w:rsidR="006737E5" w:rsidRDefault="006737E5" w:rsidP="00FF374E">
      <w:pPr>
        <w:pStyle w:val="NoSpacing"/>
        <w:ind w:left="3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$5 per kid for Field Trips &amp; End of Year/Field Day Parties</w:t>
      </w:r>
    </w:p>
    <w:p w14:paraId="0C560BBE" w14:textId="3FB3649B" w:rsidR="006737E5" w:rsidRDefault="00051D1F" w:rsidP="00FF374E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PTO will not purchase food for this year’s field day or end of year parties.</w:t>
      </w:r>
    </w:p>
    <w:p w14:paraId="60275F4E" w14:textId="7C8FB8EA" w:rsidR="00051D1F" w:rsidRDefault="00051D1F" w:rsidP="00FF374E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Instead, we’ll give each teach $5 per kid to use as they’d like </w:t>
      </w:r>
    </w:p>
    <w:p w14:paraId="4FEF024D" w14:textId="77777777" w:rsidR="00051D1F" w:rsidRDefault="00051D1F" w:rsidP="00FF374E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Teachers need to request this using the PTO Request Form which can be obtained in </w:t>
      </w:r>
    </w:p>
    <w:p w14:paraId="453BB8FD" w14:textId="089E1732" w:rsidR="00051D1F" w:rsidRDefault="00051D1F" w:rsidP="00051D1F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school office.</w:t>
      </w:r>
    </w:p>
    <w:p w14:paraId="133290D4" w14:textId="277FE92E" w:rsidR="00051D1F" w:rsidRDefault="00051D1F" w:rsidP="00051D1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- Teachers may request this two (2) times per year: 1) field trip and 2) for field day, </w:t>
      </w:r>
    </w:p>
    <w:p w14:paraId="33EC84A0" w14:textId="359E410E" w:rsidR="00051D1F" w:rsidRPr="00051D1F" w:rsidRDefault="00051D1F" w:rsidP="00051D1F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school party or a second field trip.</w:t>
      </w:r>
    </w:p>
    <w:p w14:paraId="0336D2E1" w14:textId="77777777" w:rsidR="006737E5" w:rsidRPr="006737E5" w:rsidRDefault="006737E5" w:rsidP="00FF374E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</w:p>
    <w:p w14:paraId="2B30864A" w14:textId="7F9C9E0B" w:rsidR="00FF374E" w:rsidRDefault="00FF374E" w:rsidP="00FF374E">
      <w:pPr>
        <w:pStyle w:val="NoSpacing"/>
        <w:rPr>
          <w:rFonts w:ascii="Times New Roman" w:hAnsi="Times New Roman" w:cs="Times New Roman"/>
          <w:sz w:val="24"/>
        </w:rPr>
      </w:pPr>
    </w:p>
    <w:p w14:paraId="3668120B" w14:textId="1A5273EB" w:rsidR="00FF374E" w:rsidRPr="00051D1F" w:rsidRDefault="00FF374E" w:rsidP="00FF374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FF374E">
        <w:rPr>
          <w:rFonts w:ascii="Times New Roman" w:hAnsi="Times New Roman" w:cs="Times New Roman"/>
          <w:b/>
          <w:sz w:val="24"/>
        </w:rPr>
        <w:t>Meeting adjourned</w:t>
      </w:r>
      <w:r w:rsidR="006737E5">
        <w:rPr>
          <w:rFonts w:ascii="Times New Roman" w:hAnsi="Times New Roman" w:cs="Times New Roman"/>
          <w:b/>
          <w:sz w:val="24"/>
        </w:rPr>
        <w:t xml:space="preserve"> </w:t>
      </w:r>
      <w:r w:rsidR="006737E5">
        <w:rPr>
          <w:rFonts w:ascii="Times New Roman" w:hAnsi="Times New Roman" w:cs="Times New Roman"/>
          <w:sz w:val="24"/>
        </w:rPr>
        <w:t>-</w:t>
      </w:r>
      <w:r w:rsidR="006737E5">
        <w:rPr>
          <w:rFonts w:ascii="Times New Roman" w:hAnsi="Times New Roman" w:cs="Times New Roman"/>
          <w:b/>
          <w:sz w:val="24"/>
        </w:rPr>
        <w:t xml:space="preserve"> </w:t>
      </w:r>
      <w:r w:rsidR="006737E5" w:rsidRPr="006737E5">
        <w:rPr>
          <w:rFonts w:ascii="Times New Roman" w:hAnsi="Times New Roman" w:cs="Times New Roman"/>
          <w:sz w:val="24"/>
        </w:rPr>
        <w:t>4:50pm</w:t>
      </w:r>
    </w:p>
    <w:p w14:paraId="6835ACC0" w14:textId="77777777" w:rsidR="00051D1F" w:rsidRPr="00051D1F" w:rsidRDefault="00051D1F" w:rsidP="00051D1F">
      <w:pPr>
        <w:pStyle w:val="NoSpacing"/>
        <w:ind w:left="1080"/>
        <w:rPr>
          <w:rFonts w:ascii="Times New Roman" w:hAnsi="Times New Roman" w:cs="Times New Roman"/>
          <w:b/>
          <w:sz w:val="18"/>
        </w:rPr>
      </w:pPr>
    </w:p>
    <w:p w14:paraId="2B315133" w14:textId="6F7D44AF" w:rsidR="007261E7" w:rsidRPr="00051D1F" w:rsidRDefault="00FF374E" w:rsidP="00051D1F">
      <w:pPr>
        <w:pStyle w:val="NoSpacing"/>
        <w:ind w:left="36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Next meeting is Wednesday, </w:t>
      </w:r>
      <w:r w:rsidR="006737E5">
        <w:rPr>
          <w:rFonts w:ascii="Times New Roman" w:hAnsi="Times New Roman" w:cs="Times New Roman"/>
          <w:sz w:val="24"/>
        </w:rPr>
        <w:t>April</w:t>
      </w:r>
      <w:r>
        <w:rPr>
          <w:rFonts w:ascii="Times New Roman" w:hAnsi="Times New Roman" w:cs="Times New Roman"/>
          <w:sz w:val="24"/>
        </w:rPr>
        <w:t xml:space="preserve"> 2</w:t>
      </w:r>
      <w:r w:rsidR="006737E5">
        <w:rPr>
          <w:rFonts w:ascii="Times New Roman" w:hAnsi="Times New Roman" w:cs="Times New Roman"/>
          <w:sz w:val="24"/>
        </w:rPr>
        <w:t>4</w:t>
      </w:r>
      <w:r w:rsidRPr="00FF374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3:45pm in the library.</w:t>
      </w:r>
    </w:p>
    <w:sectPr w:rsidR="007261E7" w:rsidRPr="00051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1813"/>
    <w:multiLevelType w:val="hybridMultilevel"/>
    <w:tmpl w:val="58089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992B52"/>
    <w:multiLevelType w:val="hybridMultilevel"/>
    <w:tmpl w:val="F7422A58"/>
    <w:lvl w:ilvl="0" w:tplc="CC9E8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6793D"/>
    <w:multiLevelType w:val="hybridMultilevel"/>
    <w:tmpl w:val="A46AE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70"/>
    <w:rsid w:val="00051D1F"/>
    <w:rsid w:val="000A74B0"/>
    <w:rsid w:val="00117EB6"/>
    <w:rsid w:val="0014271F"/>
    <w:rsid w:val="00396D49"/>
    <w:rsid w:val="003E412D"/>
    <w:rsid w:val="004B4670"/>
    <w:rsid w:val="0052105C"/>
    <w:rsid w:val="005F4FF5"/>
    <w:rsid w:val="00663FEA"/>
    <w:rsid w:val="006737E5"/>
    <w:rsid w:val="007261E7"/>
    <w:rsid w:val="00835AE5"/>
    <w:rsid w:val="008C55DF"/>
    <w:rsid w:val="008E4CD7"/>
    <w:rsid w:val="009A0005"/>
    <w:rsid w:val="00A87F21"/>
    <w:rsid w:val="00B07577"/>
    <w:rsid w:val="00BE0D1C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11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6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7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6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Beck</dc:creator>
  <cp:lastModifiedBy>Augustine</cp:lastModifiedBy>
  <cp:revision>2</cp:revision>
  <dcterms:created xsi:type="dcterms:W3CDTF">2019-03-29T01:16:00Z</dcterms:created>
  <dcterms:modified xsi:type="dcterms:W3CDTF">2019-03-29T01:16:00Z</dcterms:modified>
</cp:coreProperties>
</file>