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C56C" w14:textId="3D57E9E5" w:rsidR="000A74B0" w:rsidRPr="003E412D" w:rsidRDefault="004B4670" w:rsidP="004B467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3E412D">
        <w:rPr>
          <w:rFonts w:ascii="Times New Roman" w:hAnsi="Times New Roman" w:cs="Times New Roman"/>
          <w:b/>
          <w:sz w:val="28"/>
        </w:rPr>
        <w:t xml:space="preserve">St. </w:t>
      </w:r>
      <w:r w:rsidR="00A134D4">
        <w:rPr>
          <w:rFonts w:ascii="Times New Roman" w:hAnsi="Times New Roman" w:cs="Times New Roman"/>
          <w:b/>
          <w:sz w:val="28"/>
        </w:rPr>
        <w:t xml:space="preserve">Francis </w:t>
      </w:r>
      <w:r w:rsidRPr="003E412D">
        <w:rPr>
          <w:rFonts w:ascii="Times New Roman" w:hAnsi="Times New Roman" w:cs="Times New Roman"/>
          <w:b/>
          <w:sz w:val="28"/>
        </w:rPr>
        <w:t>Xavier PTO</w:t>
      </w:r>
    </w:p>
    <w:p w14:paraId="4EA5025F" w14:textId="20A16ADC" w:rsidR="004B4670" w:rsidRPr="003E412D" w:rsidRDefault="004B4670" w:rsidP="004B4670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412D">
        <w:rPr>
          <w:rFonts w:ascii="Times New Roman" w:hAnsi="Times New Roman" w:cs="Times New Roman"/>
          <w:sz w:val="28"/>
        </w:rPr>
        <w:t>Meeting Minutes</w:t>
      </w:r>
    </w:p>
    <w:p w14:paraId="6B8D2EE5" w14:textId="7C288A29" w:rsidR="004B4670" w:rsidRPr="003E412D" w:rsidRDefault="00A87F21" w:rsidP="004B4670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Wednesday, </w:t>
      </w:r>
      <w:r w:rsidR="00601C72">
        <w:rPr>
          <w:rFonts w:ascii="Times New Roman" w:hAnsi="Times New Roman" w:cs="Times New Roman"/>
          <w:sz w:val="28"/>
        </w:rPr>
        <w:t>May</w:t>
      </w:r>
      <w:r w:rsidR="00A134D4">
        <w:rPr>
          <w:rFonts w:ascii="Times New Roman" w:hAnsi="Times New Roman" w:cs="Times New Roman"/>
          <w:sz w:val="28"/>
        </w:rPr>
        <w:t xml:space="preserve"> </w:t>
      </w:r>
      <w:r w:rsidR="00601C72">
        <w:rPr>
          <w:rFonts w:ascii="Times New Roman" w:hAnsi="Times New Roman" w:cs="Times New Roman"/>
          <w:sz w:val="28"/>
        </w:rPr>
        <w:t>15</w:t>
      </w:r>
      <w:r w:rsidR="004B4670" w:rsidRPr="003E412D">
        <w:rPr>
          <w:rFonts w:ascii="Times New Roman" w:hAnsi="Times New Roman" w:cs="Times New Roman"/>
          <w:sz w:val="28"/>
        </w:rPr>
        <w:t>, 2019</w:t>
      </w:r>
    </w:p>
    <w:p w14:paraId="647FCB9F" w14:textId="15B3803C" w:rsidR="004B4670" w:rsidRDefault="004B4670" w:rsidP="004B467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62F31C2" w14:textId="6D69ABF4" w:rsidR="00117EB6" w:rsidRPr="00601C72" w:rsidRDefault="00117EB6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Order/Opening Prayer</w:t>
      </w:r>
      <w:r w:rsidR="00A87F21">
        <w:rPr>
          <w:rFonts w:ascii="Times New Roman" w:hAnsi="Times New Roman" w:cs="Times New Roman"/>
          <w:b/>
          <w:sz w:val="24"/>
        </w:rPr>
        <w:t xml:space="preserve"> </w:t>
      </w:r>
      <w:r w:rsidR="00A87F21" w:rsidRPr="00A87F21">
        <w:rPr>
          <w:rFonts w:ascii="Times New Roman" w:hAnsi="Times New Roman" w:cs="Times New Roman"/>
          <w:sz w:val="24"/>
        </w:rPr>
        <w:t>-</w:t>
      </w:r>
      <w:r w:rsidR="00A87F21">
        <w:rPr>
          <w:rFonts w:ascii="Times New Roman" w:hAnsi="Times New Roman" w:cs="Times New Roman"/>
          <w:sz w:val="24"/>
        </w:rPr>
        <w:t xml:space="preserve"> </w:t>
      </w:r>
      <w:r w:rsidR="00A87F21" w:rsidRPr="00A87F21">
        <w:rPr>
          <w:rFonts w:ascii="Times New Roman" w:hAnsi="Times New Roman" w:cs="Times New Roman"/>
          <w:sz w:val="24"/>
        </w:rPr>
        <w:t>3:</w:t>
      </w:r>
      <w:r w:rsidR="00601C72">
        <w:rPr>
          <w:rFonts w:ascii="Times New Roman" w:hAnsi="Times New Roman" w:cs="Times New Roman"/>
          <w:sz w:val="24"/>
        </w:rPr>
        <w:t>49</w:t>
      </w:r>
      <w:r w:rsidR="00A87F21" w:rsidRPr="00A87F21">
        <w:rPr>
          <w:rFonts w:ascii="Times New Roman" w:hAnsi="Times New Roman" w:cs="Times New Roman"/>
          <w:sz w:val="24"/>
        </w:rPr>
        <w:t xml:space="preserve"> pm</w:t>
      </w:r>
    </w:p>
    <w:p w14:paraId="09F6A68E" w14:textId="77777777" w:rsidR="00601C72" w:rsidRDefault="00601C72" w:rsidP="00601C72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</w:p>
    <w:p w14:paraId="224B3FBC" w14:textId="6D70A9CE" w:rsidR="004B4670" w:rsidRPr="00117EB6" w:rsidRDefault="004B4670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17EB6">
        <w:rPr>
          <w:rFonts w:ascii="Times New Roman" w:hAnsi="Times New Roman" w:cs="Times New Roman"/>
          <w:b/>
          <w:sz w:val="24"/>
        </w:rPr>
        <w:t>Present</w:t>
      </w:r>
    </w:p>
    <w:p w14:paraId="434E1B9C" w14:textId="16B54A39" w:rsidR="004B4670" w:rsidRDefault="004B4670" w:rsidP="00117EB6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Nicole Berry- President, Janet </w:t>
      </w:r>
      <w:proofErr w:type="spellStart"/>
      <w:r>
        <w:rPr>
          <w:rFonts w:ascii="Times New Roman" w:hAnsi="Times New Roman" w:cs="Times New Roman"/>
          <w:sz w:val="24"/>
        </w:rPr>
        <w:t>Flewelling</w:t>
      </w:r>
      <w:proofErr w:type="spellEnd"/>
      <w:r>
        <w:rPr>
          <w:rFonts w:ascii="Times New Roman" w:hAnsi="Times New Roman" w:cs="Times New Roman"/>
          <w:sz w:val="24"/>
        </w:rPr>
        <w:t>- Treasurer, Sheri Beck- Secretary</w:t>
      </w:r>
      <w:r w:rsidR="00A40233">
        <w:rPr>
          <w:rFonts w:ascii="Times New Roman" w:hAnsi="Times New Roman" w:cs="Times New Roman"/>
          <w:sz w:val="24"/>
        </w:rPr>
        <w:t xml:space="preserve"> (outgoing)</w:t>
      </w:r>
      <w:r>
        <w:rPr>
          <w:rFonts w:ascii="Times New Roman" w:hAnsi="Times New Roman" w:cs="Times New Roman"/>
          <w:sz w:val="24"/>
        </w:rPr>
        <w:t xml:space="preserve">, </w:t>
      </w:r>
      <w:r w:rsidR="00A87F21">
        <w:rPr>
          <w:rFonts w:ascii="Times New Roman" w:hAnsi="Times New Roman" w:cs="Times New Roman"/>
          <w:sz w:val="24"/>
        </w:rPr>
        <w:t>Kathleen Calabrese</w:t>
      </w:r>
      <w:r w:rsidR="00A40233">
        <w:rPr>
          <w:rFonts w:ascii="Times New Roman" w:hAnsi="Times New Roman" w:cs="Times New Roman"/>
          <w:sz w:val="24"/>
        </w:rPr>
        <w:t>- Secretary (incoming 2019-2020)</w:t>
      </w:r>
      <w:r w:rsidR="00A87F21">
        <w:rPr>
          <w:rFonts w:ascii="Times New Roman" w:hAnsi="Times New Roman" w:cs="Times New Roman"/>
          <w:sz w:val="24"/>
        </w:rPr>
        <w:t>,</w:t>
      </w:r>
      <w:r w:rsidR="00601C72">
        <w:rPr>
          <w:rFonts w:ascii="Times New Roman" w:hAnsi="Times New Roman" w:cs="Times New Roman"/>
          <w:sz w:val="24"/>
        </w:rPr>
        <w:t xml:space="preserve"> Isabel </w:t>
      </w:r>
      <w:proofErr w:type="spellStart"/>
      <w:r w:rsidR="00601C72">
        <w:rPr>
          <w:rFonts w:ascii="Times New Roman" w:hAnsi="Times New Roman" w:cs="Times New Roman"/>
          <w:sz w:val="24"/>
        </w:rPr>
        <w:t>Cerna</w:t>
      </w:r>
      <w:proofErr w:type="spellEnd"/>
      <w:r w:rsidR="00601C72">
        <w:rPr>
          <w:rFonts w:ascii="Times New Roman" w:hAnsi="Times New Roman" w:cs="Times New Roman"/>
          <w:sz w:val="24"/>
        </w:rPr>
        <w:t xml:space="preserve">, </w:t>
      </w:r>
      <w:r w:rsidR="00A87F21">
        <w:rPr>
          <w:rFonts w:ascii="Times New Roman" w:hAnsi="Times New Roman" w:cs="Times New Roman"/>
          <w:sz w:val="24"/>
        </w:rPr>
        <w:t>Shawn Augustine</w:t>
      </w:r>
      <w:bookmarkStart w:id="0" w:name="_GoBack"/>
      <w:bookmarkEnd w:id="0"/>
    </w:p>
    <w:p w14:paraId="3717DFB9" w14:textId="29EE80FE" w:rsidR="00A87F21" w:rsidRDefault="00A87F21" w:rsidP="00A87F21">
      <w:pPr>
        <w:pStyle w:val="NoSpacing"/>
        <w:rPr>
          <w:rFonts w:ascii="Times New Roman" w:hAnsi="Times New Roman" w:cs="Times New Roman"/>
          <w:sz w:val="24"/>
        </w:rPr>
      </w:pPr>
    </w:p>
    <w:p w14:paraId="1E57A0BE" w14:textId="523813D0" w:rsidR="00A87F21" w:rsidRPr="004A3004" w:rsidRDefault="00835AE5" w:rsidP="004A30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Budget</w:t>
      </w:r>
    </w:p>
    <w:p w14:paraId="62453187" w14:textId="004A7F7B" w:rsidR="00835AE5" w:rsidRDefault="006737E5" w:rsidP="00A87F2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5AE5">
        <w:rPr>
          <w:rFonts w:ascii="Times New Roman" w:hAnsi="Times New Roman" w:cs="Times New Roman"/>
          <w:sz w:val="24"/>
        </w:rPr>
        <w:t xml:space="preserve">Monthly finance report shared by Janet </w:t>
      </w:r>
      <w:proofErr w:type="spellStart"/>
      <w:r w:rsidR="00835AE5">
        <w:rPr>
          <w:rFonts w:ascii="Times New Roman" w:hAnsi="Times New Roman" w:cs="Times New Roman"/>
          <w:sz w:val="24"/>
        </w:rPr>
        <w:t>Flewelling</w:t>
      </w:r>
      <w:proofErr w:type="spellEnd"/>
      <w:r w:rsidR="00835AE5">
        <w:rPr>
          <w:rFonts w:ascii="Times New Roman" w:hAnsi="Times New Roman" w:cs="Times New Roman"/>
          <w:sz w:val="24"/>
        </w:rPr>
        <w:t>.</w:t>
      </w:r>
    </w:p>
    <w:p w14:paraId="7F9C1945" w14:textId="06C12E1D" w:rsidR="00835AE5" w:rsidRDefault="006737E5" w:rsidP="00A87F21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5AE5">
        <w:rPr>
          <w:rFonts w:ascii="Times New Roman" w:hAnsi="Times New Roman" w:cs="Times New Roman"/>
          <w:sz w:val="24"/>
        </w:rPr>
        <w:t xml:space="preserve">Current </w:t>
      </w:r>
      <w:r w:rsidR="00A134D4">
        <w:rPr>
          <w:rFonts w:ascii="Times New Roman" w:hAnsi="Times New Roman" w:cs="Times New Roman"/>
          <w:sz w:val="24"/>
        </w:rPr>
        <w:t xml:space="preserve">budget shared by Janet </w:t>
      </w:r>
      <w:proofErr w:type="spellStart"/>
      <w:r w:rsidR="00A134D4">
        <w:rPr>
          <w:rFonts w:ascii="Times New Roman" w:hAnsi="Times New Roman" w:cs="Times New Roman"/>
          <w:sz w:val="24"/>
        </w:rPr>
        <w:t>Flewelling</w:t>
      </w:r>
      <w:proofErr w:type="spellEnd"/>
      <w:r w:rsidR="00A134D4">
        <w:rPr>
          <w:rFonts w:ascii="Times New Roman" w:hAnsi="Times New Roman" w:cs="Times New Roman"/>
          <w:sz w:val="24"/>
        </w:rPr>
        <w:t>.</w:t>
      </w:r>
    </w:p>
    <w:p w14:paraId="2DDBCAC5" w14:textId="02D8F468" w:rsidR="00A87F21" w:rsidRDefault="006737E5" w:rsidP="00A134D4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5AE5">
        <w:rPr>
          <w:rFonts w:ascii="Times New Roman" w:hAnsi="Times New Roman" w:cs="Times New Roman"/>
          <w:sz w:val="24"/>
        </w:rPr>
        <w:t>Current b</w:t>
      </w:r>
      <w:r w:rsidR="00A87F21">
        <w:rPr>
          <w:rFonts w:ascii="Times New Roman" w:hAnsi="Times New Roman" w:cs="Times New Roman"/>
          <w:sz w:val="24"/>
        </w:rPr>
        <w:t xml:space="preserve">alance </w:t>
      </w:r>
      <w:r w:rsidR="00A134D4">
        <w:rPr>
          <w:rFonts w:ascii="Times New Roman" w:hAnsi="Times New Roman" w:cs="Times New Roman"/>
          <w:sz w:val="24"/>
        </w:rPr>
        <w:t>$</w:t>
      </w:r>
      <w:r w:rsidR="004A3004">
        <w:rPr>
          <w:rFonts w:ascii="Times New Roman" w:hAnsi="Times New Roman" w:cs="Times New Roman"/>
          <w:sz w:val="24"/>
        </w:rPr>
        <w:t>2</w:t>
      </w:r>
      <w:r w:rsidR="00601C72">
        <w:rPr>
          <w:rFonts w:ascii="Times New Roman" w:hAnsi="Times New Roman" w:cs="Times New Roman"/>
          <w:sz w:val="24"/>
        </w:rPr>
        <w:t>534.53</w:t>
      </w:r>
    </w:p>
    <w:p w14:paraId="29E91252" w14:textId="77777777" w:rsidR="00117EB6" w:rsidRDefault="00117EB6" w:rsidP="00A87F21">
      <w:pPr>
        <w:pStyle w:val="NoSpacing"/>
        <w:rPr>
          <w:rFonts w:ascii="Times New Roman" w:hAnsi="Times New Roman" w:cs="Times New Roman"/>
          <w:b/>
          <w:sz w:val="24"/>
        </w:rPr>
      </w:pPr>
    </w:p>
    <w:p w14:paraId="30F6E183" w14:textId="695089DB" w:rsidR="00117EB6" w:rsidRDefault="00117EB6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14:paraId="51C58560" w14:textId="219AA684" w:rsidR="00332B9C" w:rsidRDefault="00332B9C" w:rsidP="00332B9C">
      <w:pPr>
        <w:pStyle w:val="NoSpacing"/>
        <w:rPr>
          <w:rFonts w:ascii="Times New Roman" w:hAnsi="Times New Roman" w:cs="Times New Roman"/>
          <w:b/>
          <w:sz w:val="24"/>
        </w:rPr>
      </w:pPr>
    </w:p>
    <w:p w14:paraId="44F2EC58" w14:textId="16AF9129" w:rsidR="00332B9C" w:rsidRPr="00332B9C" w:rsidRDefault="00332B9C" w:rsidP="00332B9C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  <w:r w:rsidRPr="00332B9C">
        <w:rPr>
          <w:rFonts w:ascii="Times New Roman" w:hAnsi="Times New Roman" w:cs="Times New Roman"/>
          <w:b/>
          <w:sz w:val="24"/>
        </w:rPr>
        <w:t>Box Tops, Tyson Labels &amp; Ink Cartridges</w:t>
      </w:r>
    </w:p>
    <w:p w14:paraId="3214B977" w14:textId="77777777" w:rsidR="00A40233" w:rsidRDefault="00332B9C" w:rsidP="00A40233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Encourage families and </w:t>
      </w:r>
      <w:r w:rsidR="00A40233">
        <w:rPr>
          <w:rFonts w:ascii="Times New Roman" w:hAnsi="Times New Roman" w:cs="Times New Roman"/>
          <w:sz w:val="24"/>
        </w:rPr>
        <w:t xml:space="preserve">parishioners to keep collecting Box Tops, Tyson Labels and </w:t>
      </w:r>
    </w:p>
    <w:p w14:paraId="686092B5" w14:textId="2B8540D3" w:rsidR="00332B9C" w:rsidRDefault="00A40233" w:rsidP="00A40233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ink cartridges for the school!</w:t>
      </w:r>
    </w:p>
    <w:p w14:paraId="7B03D050" w14:textId="2A953D95" w:rsidR="00A40233" w:rsidRPr="00332B9C" w:rsidRDefault="00A40233" w:rsidP="00332B9C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The school will begin accepting them again in </w:t>
      </w:r>
      <w:proofErr w:type="gramStart"/>
      <w:r>
        <w:rPr>
          <w:rFonts w:ascii="Times New Roman" w:hAnsi="Times New Roman" w:cs="Times New Roman"/>
          <w:sz w:val="24"/>
        </w:rPr>
        <w:t>August</w:t>
      </w:r>
      <w:proofErr w:type="gramEnd"/>
      <w:r>
        <w:rPr>
          <w:rFonts w:ascii="Times New Roman" w:hAnsi="Times New Roman" w:cs="Times New Roman"/>
          <w:sz w:val="24"/>
        </w:rPr>
        <w:t xml:space="preserve"> but you can put them in the “Box Tops” box at the back of church during the summer. </w:t>
      </w:r>
    </w:p>
    <w:p w14:paraId="3AF2D04A" w14:textId="77777777" w:rsidR="00117EB6" w:rsidRDefault="00117EB6" w:rsidP="00117EB6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</w:p>
    <w:p w14:paraId="668B4E96" w14:textId="347AB4B8" w:rsidR="00A134D4" w:rsidRDefault="004A3004" w:rsidP="00A134D4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Changes: </w:t>
      </w:r>
      <w:r w:rsidR="00A134D4">
        <w:rPr>
          <w:rFonts w:ascii="Times New Roman" w:hAnsi="Times New Roman" w:cs="Times New Roman"/>
          <w:b/>
          <w:sz w:val="24"/>
        </w:rPr>
        <w:t xml:space="preserve">Blue &amp; Gold Market </w:t>
      </w:r>
      <w:r>
        <w:rPr>
          <w:rFonts w:ascii="Times New Roman" w:hAnsi="Times New Roman" w:cs="Times New Roman"/>
          <w:b/>
          <w:sz w:val="24"/>
        </w:rPr>
        <w:t>&amp; Fall Festival</w:t>
      </w:r>
    </w:p>
    <w:p w14:paraId="175DF9BF" w14:textId="1F4D14AE" w:rsidR="00A40233" w:rsidRDefault="00601C72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There will NOT be a Blue &amp; Gold Market for the 2019-2020 school year. </w:t>
      </w:r>
      <w:r w:rsidR="00A40233">
        <w:rPr>
          <w:rFonts w:ascii="Times New Roman" w:hAnsi="Times New Roman" w:cs="Times New Roman"/>
          <w:sz w:val="24"/>
        </w:rPr>
        <w:t>–</w:t>
      </w:r>
    </w:p>
    <w:p w14:paraId="7FBD7683" w14:textId="77777777" w:rsidR="00A40233" w:rsidRDefault="00A40233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01C72">
        <w:rPr>
          <w:rFonts w:ascii="Times New Roman" w:hAnsi="Times New Roman" w:cs="Times New Roman"/>
          <w:sz w:val="24"/>
        </w:rPr>
        <w:t xml:space="preserve">Discussion ongoing as to if it should be changed to a different type of fundraiser or </w:t>
      </w:r>
      <w:r>
        <w:rPr>
          <w:rFonts w:ascii="Times New Roman" w:hAnsi="Times New Roman" w:cs="Times New Roman"/>
          <w:sz w:val="24"/>
        </w:rPr>
        <w:t xml:space="preserve">  </w:t>
      </w:r>
    </w:p>
    <w:p w14:paraId="2572019D" w14:textId="048917F6" w:rsidR="00601C72" w:rsidRDefault="00A40233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01C72">
        <w:rPr>
          <w:rFonts w:ascii="Times New Roman" w:hAnsi="Times New Roman" w:cs="Times New Roman"/>
          <w:sz w:val="24"/>
        </w:rPr>
        <w:t>just cancelled indefinitely.</w:t>
      </w:r>
    </w:p>
    <w:p w14:paraId="42FE99E0" w14:textId="104D6A1F" w:rsidR="00601C72" w:rsidRDefault="00601C72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Fall Festival will become a Spring Festival in Spring 2020.</w:t>
      </w:r>
    </w:p>
    <w:p w14:paraId="7B06D407" w14:textId="6C2B5C22" w:rsidR="00601C72" w:rsidRDefault="00601C72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There will NOT be a PTO sponsored fundraiser in the Fall of 2019. </w:t>
      </w:r>
    </w:p>
    <w:p w14:paraId="2FB613D8" w14:textId="77777777" w:rsidR="00A134D4" w:rsidRDefault="00A134D4" w:rsidP="00A134D4">
      <w:pPr>
        <w:pStyle w:val="NoSpacing"/>
        <w:rPr>
          <w:rFonts w:ascii="Times New Roman" w:hAnsi="Times New Roman" w:cs="Times New Roman"/>
          <w:sz w:val="24"/>
        </w:rPr>
      </w:pPr>
    </w:p>
    <w:p w14:paraId="3D3A7FEE" w14:textId="5152473C" w:rsidR="004B4670" w:rsidRDefault="00601C72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4B4670">
        <w:rPr>
          <w:rFonts w:ascii="Times New Roman" w:hAnsi="Times New Roman" w:cs="Times New Roman"/>
          <w:b/>
          <w:sz w:val="24"/>
        </w:rPr>
        <w:t>cholarships</w:t>
      </w:r>
    </w:p>
    <w:p w14:paraId="11401935" w14:textId="349D14C0" w:rsidR="00A134D4" w:rsidRDefault="00A134D4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601C72">
        <w:rPr>
          <w:rFonts w:ascii="Times New Roman" w:hAnsi="Times New Roman" w:cs="Times New Roman"/>
          <w:sz w:val="24"/>
        </w:rPr>
        <w:t>3 MS students applied for the PTO registration scholarship.</w:t>
      </w:r>
    </w:p>
    <w:p w14:paraId="0C7681A7" w14:textId="0931CBD7" w:rsidR="00601C72" w:rsidRDefault="00601C72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5 Seniors applied for the PTO Senior Scholarship. </w:t>
      </w:r>
    </w:p>
    <w:p w14:paraId="5665B286" w14:textId="761CABFD" w:rsidR="00601C72" w:rsidRDefault="00601C72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Winners will be announced at their end of year awards ceremonies.</w:t>
      </w:r>
    </w:p>
    <w:p w14:paraId="44FEF927" w14:textId="55400341" w:rsidR="00601C72" w:rsidRDefault="00601C72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An Elementary $125 registration scholarship winner will be selected at random from all families who submit their registration before May 31, 2019.</w:t>
      </w:r>
    </w:p>
    <w:p w14:paraId="1251F317" w14:textId="1020B5C5" w:rsidR="004A3004" w:rsidRDefault="004A3004" w:rsidP="00601C72">
      <w:pPr>
        <w:pStyle w:val="NoSpacing"/>
        <w:rPr>
          <w:rFonts w:ascii="Times New Roman" w:hAnsi="Times New Roman" w:cs="Times New Roman"/>
          <w:b/>
          <w:sz w:val="24"/>
        </w:rPr>
      </w:pPr>
    </w:p>
    <w:p w14:paraId="51E9EDFA" w14:textId="1EFCB309" w:rsidR="00332B9C" w:rsidRPr="00332B9C" w:rsidRDefault="00332B9C" w:rsidP="00332B9C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 w:rsidRPr="00332B9C">
        <w:rPr>
          <w:rFonts w:ascii="Times New Roman" w:hAnsi="Times New Roman" w:cs="Times New Roman"/>
          <w:b/>
          <w:sz w:val="24"/>
        </w:rPr>
        <w:t>Clarification on sponsorship</w:t>
      </w:r>
    </w:p>
    <w:p w14:paraId="135FEE83" w14:textId="2EA52246" w:rsidR="00332B9C" w:rsidRPr="00332B9C" w:rsidRDefault="00332B9C" w:rsidP="00332B9C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32B9C">
        <w:rPr>
          <w:rFonts w:ascii="Times New Roman" w:hAnsi="Times New Roman" w:cs="Times New Roman"/>
          <w:sz w:val="24"/>
        </w:rPr>
        <w:t>PTO sponsors the MS Activities/8</w:t>
      </w:r>
      <w:r w:rsidRPr="00332B9C">
        <w:rPr>
          <w:rFonts w:ascii="Times New Roman" w:hAnsi="Times New Roman" w:cs="Times New Roman"/>
          <w:sz w:val="24"/>
          <w:vertAlign w:val="superscript"/>
        </w:rPr>
        <w:t>th</w:t>
      </w:r>
      <w:r w:rsidRPr="00332B9C">
        <w:rPr>
          <w:rFonts w:ascii="Times New Roman" w:hAnsi="Times New Roman" w:cs="Times New Roman"/>
          <w:sz w:val="24"/>
        </w:rPr>
        <w:t xml:space="preserve"> grade Promotion Banquet</w:t>
      </w:r>
    </w:p>
    <w:p w14:paraId="66CE8759" w14:textId="1DE4E60D" w:rsidR="00332B9C" w:rsidRPr="00332B9C" w:rsidRDefault="00332B9C" w:rsidP="00332B9C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32B9C">
        <w:rPr>
          <w:rFonts w:ascii="Times New Roman" w:hAnsi="Times New Roman" w:cs="Times New Roman"/>
          <w:sz w:val="24"/>
        </w:rPr>
        <w:t>Activities Committee sponsors the HS Activities and Graduation Banquet</w:t>
      </w:r>
    </w:p>
    <w:p w14:paraId="6C47A22A" w14:textId="77777777" w:rsidR="00332B9C" w:rsidRPr="00332B9C" w:rsidRDefault="00332B9C" w:rsidP="00601C72">
      <w:pPr>
        <w:pStyle w:val="NoSpacing"/>
        <w:rPr>
          <w:rFonts w:ascii="Times New Roman" w:hAnsi="Times New Roman" w:cs="Times New Roman"/>
          <w:sz w:val="24"/>
        </w:rPr>
      </w:pPr>
    </w:p>
    <w:p w14:paraId="4C1AA0F5" w14:textId="51C6258A" w:rsidR="004A3004" w:rsidRDefault="004A3004" w:rsidP="004A3004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 w:rsidRPr="004A3004">
        <w:rPr>
          <w:rFonts w:ascii="Times New Roman" w:hAnsi="Times New Roman" w:cs="Times New Roman"/>
          <w:b/>
          <w:sz w:val="24"/>
        </w:rPr>
        <w:t>Middle School Activities/8</w:t>
      </w:r>
      <w:r w:rsidRPr="004A3004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4A3004">
        <w:rPr>
          <w:rFonts w:ascii="Times New Roman" w:hAnsi="Times New Roman" w:cs="Times New Roman"/>
          <w:b/>
          <w:sz w:val="24"/>
        </w:rPr>
        <w:t xml:space="preserve"> Grade Promotion Banquet</w:t>
      </w:r>
    </w:p>
    <w:p w14:paraId="399AFA2C" w14:textId="1FDC90A9" w:rsidR="004A3004" w:rsidRDefault="004A3004" w:rsidP="004A3004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332B9C" w:rsidRPr="00332B9C">
        <w:rPr>
          <w:rFonts w:ascii="Times New Roman" w:hAnsi="Times New Roman" w:cs="Times New Roman"/>
          <w:sz w:val="24"/>
        </w:rPr>
        <w:t xml:space="preserve">Friday, </w:t>
      </w:r>
      <w:r>
        <w:rPr>
          <w:rFonts w:ascii="Times New Roman" w:hAnsi="Times New Roman" w:cs="Times New Roman"/>
          <w:sz w:val="24"/>
        </w:rPr>
        <w:t>May 17</w:t>
      </w:r>
      <w:r w:rsidR="00332B9C"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 xml:space="preserve"> at 6pm in the school gym</w:t>
      </w:r>
      <w:r w:rsidR="00332B9C">
        <w:rPr>
          <w:rFonts w:ascii="Times New Roman" w:hAnsi="Times New Roman" w:cs="Times New Roman"/>
          <w:sz w:val="24"/>
        </w:rPr>
        <w:t>.</w:t>
      </w:r>
    </w:p>
    <w:p w14:paraId="1C9F48E4" w14:textId="62142955" w:rsidR="004A3004" w:rsidRDefault="004A3004" w:rsidP="00601C72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PTO will provide cake and table decoration</w:t>
      </w:r>
      <w:r w:rsidR="00601C72">
        <w:rPr>
          <w:rFonts w:ascii="Times New Roman" w:hAnsi="Times New Roman" w:cs="Times New Roman"/>
          <w:sz w:val="24"/>
        </w:rPr>
        <w:t>, we’d appreciate parent volunteers to help set up starting at 3:30pm and for clean up after the event.</w:t>
      </w:r>
    </w:p>
    <w:p w14:paraId="0336D2E1" w14:textId="399640DD" w:rsidR="006737E5" w:rsidRDefault="006737E5" w:rsidP="00601C72">
      <w:pPr>
        <w:pStyle w:val="NoSpacing"/>
        <w:rPr>
          <w:rFonts w:ascii="Times New Roman" w:hAnsi="Times New Roman" w:cs="Times New Roman"/>
          <w:sz w:val="24"/>
        </w:rPr>
      </w:pPr>
    </w:p>
    <w:p w14:paraId="54433055" w14:textId="66689858" w:rsidR="004A3004" w:rsidRDefault="004A3004" w:rsidP="00FF374E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PTO Board Positions 2019-2020</w:t>
      </w:r>
    </w:p>
    <w:p w14:paraId="55A961CD" w14:textId="70B70554" w:rsidR="004A3004" w:rsidRDefault="004A3004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Janet </w:t>
      </w:r>
      <w:proofErr w:type="spellStart"/>
      <w:r>
        <w:rPr>
          <w:rFonts w:ascii="Times New Roman" w:hAnsi="Times New Roman" w:cs="Times New Roman"/>
          <w:sz w:val="24"/>
        </w:rPr>
        <w:t>Flewelling</w:t>
      </w:r>
      <w:proofErr w:type="spellEnd"/>
      <w:r>
        <w:rPr>
          <w:rFonts w:ascii="Times New Roman" w:hAnsi="Times New Roman" w:cs="Times New Roman"/>
          <w:sz w:val="24"/>
        </w:rPr>
        <w:t xml:space="preserve"> will remain Treasurer</w:t>
      </w:r>
    </w:p>
    <w:p w14:paraId="3854671F" w14:textId="6F6816BE" w:rsidR="004A3004" w:rsidRDefault="004A3004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Kathleen Calabrese will take over as Secretary</w:t>
      </w:r>
    </w:p>
    <w:p w14:paraId="073D5A02" w14:textId="42FE68A6" w:rsidR="004A3004" w:rsidRDefault="004A3004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Positions of President, Vice President and Event Chairperson remain open.</w:t>
      </w:r>
    </w:p>
    <w:p w14:paraId="72D26FF9" w14:textId="77777777" w:rsidR="004A3004" w:rsidRDefault="004A3004" w:rsidP="004A3004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Flyers for these positions will be made available to the office to share with parents </w:t>
      </w:r>
    </w:p>
    <w:p w14:paraId="350190AF" w14:textId="08FCAC5E" w:rsidR="004A3004" w:rsidRDefault="004A3004" w:rsidP="004A3004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registration process.</w:t>
      </w:r>
    </w:p>
    <w:p w14:paraId="606D46BF" w14:textId="5B3FFADB" w:rsidR="00601C72" w:rsidRDefault="00601C72" w:rsidP="004A3004">
      <w:pPr>
        <w:pStyle w:val="NoSpacing"/>
        <w:ind w:left="1080" w:firstLine="360"/>
        <w:rPr>
          <w:rFonts w:ascii="Times New Roman" w:hAnsi="Times New Roman" w:cs="Times New Roman"/>
          <w:sz w:val="24"/>
        </w:rPr>
      </w:pPr>
    </w:p>
    <w:p w14:paraId="2B0D4AC5" w14:textId="7B959234" w:rsidR="00601C72" w:rsidRDefault="00601C72" w:rsidP="00601C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17EB6">
        <w:rPr>
          <w:rFonts w:ascii="Times New Roman" w:hAnsi="Times New Roman" w:cs="Times New Roman"/>
          <w:b/>
          <w:sz w:val="24"/>
        </w:rPr>
        <w:t>New Business</w:t>
      </w:r>
    </w:p>
    <w:p w14:paraId="3416D71E" w14:textId="6B47680C" w:rsidR="00332B9C" w:rsidRDefault="00332B9C" w:rsidP="00332B9C">
      <w:pPr>
        <w:pStyle w:val="NoSpacing"/>
        <w:rPr>
          <w:rFonts w:ascii="Times New Roman" w:hAnsi="Times New Roman" w:cs="Times New Roman"/>
          <w:b/>
          <w:sz w:val="24"/>
        </w:rPr>
      </w:pPr>
    </w:p>
    <w:p w14:paraId="2D6F7F82" w14:textId="2B20814F" w:rsidR="00332B9C" w:rsidRPr="00332B9C" w:rsidRDefault="00332B9C" w:rsidP="00332B9C">
      <w:pPr>
        <w:pStyle w:val="NoSpacing"/>
        <w:ind w:left="720" w:firstLine="360"/>
        <w:rPr>
          <w:rFonts w:ascii="Times New Roman" w:hAnsi="Times New Roman" w:cs="Times New Roman"/>
          <w:b/>
          <w:sz w:val="24"/>
        </w:rPr>
      </w:pPr>
      <w:r w:rsidRPr="00332B9C">
        <w:rPr>
          <w:rFonts w:ascii="Times New Roman" w:hAnsi="Times New Roman" w:cs="Times New Roman"/>
          <w:b/>
          <w:sz w:val="24"/>
        </w:rPr>
        <w:t>Scholarships</w:t>
      </w:r>
    </w:p>
    <w:p w14:paraId="40878BDC" w14:textId="6644415C" w:rsidR="00601C72" w:rsidRDefault="00332B9C" w:rsidP="00332B9C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Due to the low response from MS students, PTO will only provide 1 registration scholarship to K-8 for 2020-2021 school year and will continue the $250 Senior scholarship as well.</w:t>
      </w:r>
    </w:p>
    <w:p w14:paraId="638C55EA" w14:textId="19C8D6A4" w:rsidR="00332B9C" w:rsidRDefault="00332B9C" w:rsidP="00332B9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48DF02E1" w14:textId="190D7F74" w:rsidR="00332B9C" w:rsidRDefault="00332B9C" w:rsidP="00332B9C">
      <w:pPr>
        <w:pStyle w:val="NoSpacing"/>
        <w:ind w:left="720" w:firstLine="360"/>
        <w:rPr>
          <w:rFonts w:ascii="Times New Roman" w:hAnsi="Times New Roman" w:cs="Times New Roman"/>
          <w:b/>
          <w:sz w:val="24"/>
        </w:rPr>
      </w:pPr>
      <w:r w:rsidRPr="00332B9C">
        <w:rPr>
          <w:rFonts w:ascii="Times New Roman" w:hAnsi="Times New Roman" w:cs="Times New Roman"/>
          <w:b/>
          <w:sz w:val="24"/>
        </w:rPr>
        <w:t>Papa Johns &amp; IHOP Nights</w:t>
      </w:r>
    </w:p>
    <w:p w14:paraId="35DF511E" w14:textId="2FBB71F4" w:rsidR="00332B9C" w:rsidRDefault="00332B9C" w:rsidP="00332B9C">
      <w:pPr>
        <w:pStyle w:val="NoSpacing"/>
        <w:ind w:left="72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We need to ensure to promote these more for the next school. </w:t>
      </w:r>
    </w:p>
    <w:p w14:paraId="703207FE" w14:textId="79374B97" w:rsidR="00332B9C" w:rsidRDefault="00332B9C" w:rsidP="00332B9C">
      <w:pPr>
        <w:pStyle w:val="NoSpacing"/>
        <w:ind w:left="72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We plan to make signs to post at student pick up for restaurant nights. </w:t>
      </w:r>
    </w:p>
    <w:p w14:paraId="4FE3FF44" w14:textId="6FCECDC9" w:rsidR="00332B9C" w:rsidRDefault="00332B9C" w:rsidP="00332B9C">
      <w:pPr>
        <w:pStyle w:val="NoSpacing"/>
        <w:ind w:left="72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Papa John’s dates for 2019-2020: 8/28, 10/23, 2/19, 4/15</w:t>
      </w:r>
    </w:p>
    <w:p w14:paraId="6BB9832A" w14:textId="46E9D8DF" w:rsidR="00332B9C" w:rsidRDefault="00332B9C" w:rsidP="00332B9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431AB2C" w14:textId="671D978A" w:rsidR="00332B9C" w:rsidRDefault="00332B9C" w:rsidP="00332B9C">
      <w:pPr>
        <w:pStyle w:val="NoSpacing"/>
        <w:ind w:left="720"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Mabel’s Labels Fundraiser</w:t>
      </w:r>
    </w:p>
    <w:p w14:paraId="754B6956" w14:textId="462BC48E" w:rsidR="00332B9C" w:rsidRDefault="00332B9C" w:rsidP="00332B9C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Kathleen Calabrese is going to set up an online fundraiser through </w:t>
      </w:r>
      <w:proofErr w:type="spellStart"/>
      <w:r>
        <w:rPr>
          <w:rFonts w:ascii="Times New Roman" w:hAnsi="Times New Roman" w:cs="Times New Roman"/>
          <w:sz w:val="24"/>
        </w:rPr>
        <w:t>Maybel’s</w:t>
      </w:r>
      <w:proofErr w:type="spellEnd"/>
      <w:r>
        <w:rPr>
          <w:rFonts w:ascii="Times New Roman" w:hAnsi="Times New Roman" w:cs="Times New Roman"/>
          <w:sz w:val="24"/>
        </w:rPr>
        <w:t xml:space="preserve"> Labels. No minimum order. Parents can order sticker labels for their </w:t>
      </w:r>
      <w:proofErr w:type="gramStart"/>
      <w:r>
        <w:rPr>
          <w:rFonts w:ascii="Times New Roman" w:hAnsi="Times New Roman" w:cs="Times New Roman"/>
          <w:sz w:val="24"/>
        </w:rPr>
        <w:t>students</w:t>
      </w:r>
      <w:proofErr w:type="gramEnd"/>
      <w:r>
        <w:rPr>
          <w:rFonts w:ascii="Times New Roman" w:hAnsi="Times New Roman" w:cs="Times New Roman"/>
          <w:sz w:val="24"/>
        </w:rPr>
        <w:t xml:space="preserve"> items and a percentage of the profit goes back to the school. </w:t>
      </w:r>
    </w:p>
    <w:p w14:paraId="5EF3CAB3" w14:textId="473C2FF6" w:rsidR="00332B9C" w:rsidRDefault="00332B9C" w:rsidP="00332B9C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We need to promote through Bulletin, Parish FB and School FB when ready to start in June.</w:t>
      </w:r>
    </w:p>
    <w:p w14:paraId="6B08D07F" w14:textId="4C339A10" w:rsidR="00332B9C" w:rsidRDefault="00332B9C" w:rsidP="00332B9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2AA3073" w14:textId="0086907A" w:rsidR="00332B9C" w:rsidRDefault="00332B9C" w:rsidP="00332B9C">
      <w:pPr>
        <w:pStyle w:val="NoSpacing"/>
        <w:ind w:left="72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 </w:t>
      </w:r>
      <w:proofErr w:type="gramStart"/>
      <w:r>
        <w:rPr>
          <w:rFonts w:ascii="Times New Roman" w:hAnsi="Times New Roman" w:cs="Times New Roman"/>
          <w:b/>
          <w:sz w:val="24"/>
        </w:rPr>
        <w:t>By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Me </w:t>
      </w:r>
      <w:r>
        <w:rPr>
          <w:rFonts w:ascii="Times New Roman" w:hAnsi="Times New Roman" w:cs="Times New Roman"/>
          <w:sz w:val="24"/>
        </w:rPr>
        <w:t xml:space="preserve"> </w:t>
      </w:r>
    </w:p>
    <w:p w14:paraId="456140B5" w14:textId="18204ACA" w:rsidR="00332B9C" w:rsidRDefault="00332B9C" w:rsidP="00332B9C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This PTO sponsored fundraiser will continue for the 2019-2020 school year and be held in the fall in time for Christmas gifts. </w:t>
      </w:r>
    </w:p>
    <w:p w14:paraId="29E1DAA3" w14:textId="68EB2C09" w:rsidR="00332B9C" w:rsidRDefault="00332B9C" w:rsidP="00332B9C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There will be assigned themes for art designs.</w:t>
      </w:r>
    </w:p>
    <w:p w14:paraId="21053747" w14:textId="602668BF" w:rsidR="00332B9C" w:rsidRDefault="00332B9C" w:rsidP="00332B9C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14:paraId="3C8D4BF1" w14:textId="7D5DC213" w:rsidR="00332B9C" w:rsidRDefault="00332B9C" w:rsidP="00332B9C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 to School Ice Cream Social</w:t>
      </w:r>
    </w:p>
    <w:p w14:paraId="06F79B52" w14:textId="1AE1A324" w:rsidR="00332B9C" w:rsidRPr="00332B9C" w:rsidRDefault="00332B9C" w:rsidP="00A40233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Date set for Monday, August 12</w:t>
      </w:r>
      <w:r w:rsidRPr="00332B9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B30864A" w14:textId="7F9C9E0B" w:rsidR="00FF374E" w:rsidRDefault="00FF374E" w:rsidP="00FF374E">
      <w:pPr>
        <w:pStyle w:val="NoSpacing"/>
        <w:rPr>
          <w:rFonts w:ascii="Times New Roman" w:hAnsi="Times New Roman" w:cs="Times New Roman"/>
          <w:sz w:val="24"/>
        </w:rPr>
      </w:pPr>
    </w:p>
    <w:p w14:paraId="3668120B" w14:textId="39DD7CA3" w:rsidR="00FF374E" w:rsidRPr="00051D1F" w:rsidRDefault="00FF374E" w:rsidP="00FF37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F374E">
        <w:rPr>
          <w:rFonts w:ascii="Times New Roman" w:hAnsi="Times New Roman" w:cs="Times New Roman"/>
          <w:b/>
          <w:sz w:val="24"/>
        </w:rPr>
        <w:t>Meeting adjourned</w:t>
      </w:r>
      <w:r w:rsidR="006737E5">
        <w:rPr>
          <w:rFonts w:ascii="Times New Roman" w:hAnsi="Times New Roman" w:cs="Times New Roman"/>
          <w:b/>
          <w:sz w:val="24"/>
        </w:rPr>
        <w:t xml:space="preserve"> </w:t>
      </w:r>
      <w:r w:rsidR="006737E5">
        <w:rPr>
          <w:rFonts w:ascii="Times New Roman" w:hAnsi="Times New Roman" w:cs="Times New Roman"/>
          <w:sz w:val="24"/>
        </w:rPr>
        <w:t>-</w:t>
      </w:r>
      <w:r w:rsidR="006737E5">
        <w:rPr>
          <w:rFonts w:ascii="Times New Roman" w:hAnsi="Times New Roman" w:cs="Times New Roman"/>
          <w:b/>
          <w:sz w:val="24"/>
        </w:rPr>
        <w:t xml:space="preserve"> </w:t>
      </w:r>
      <w:r w:rsidR="006737E5" w:rsidRPr="006737E5">
        <w:rPr>
          <w:rFonts w:ascii="Times New Roman" w:hAnsi="Times New Roman" w:cs="Times New Roman"/>
          <w:sz w:val="24"/>
        </w:rPr>
        <w:t>4:</w:t>
      </w:r>
      <w:r w:rsidR="00A40233">
        <w:rPr>
          <w:rFonts w:ascii="Times New Roman" w:hAnsi="Times New Roman" w:cs="Times New Roman"/>
          <w:sz w:val="24"/>
        </w:rPr>
        <w:t>45</w:t>
      </w:r>
      <w:r w:rsidR="006737E5" w:rsidRPr="006737E5">
        <w:rPr>
          <w:rFonts w:ascii="Times New Roman" w:hAnsi="Times New Roman" w:cs="Times New Roman"/>
          <w:sz w:val="24"/>
        </w:rPr>
        <w:t>pm</w:t>
      </w:r>
    </w:p>
    <w:p w14:paraId="6835ACC0" w14:textId="77777777" w:rsidR="00051D1F" w:rsidRPr="00051D1F" w:rsidRDefault="00051D1F" w:rsidP="00051D1F">
      <w:pPr>
        <w:pStyle w:val="NoSpacing"/>
        <w:ind w:left="1080"/>
        <w:rPr>
          <w:rFonts w:ascii="Times New Roman" w:hAnsi="Times New Roman" w:cs="Times New Roman"/>
          <w:b/>
          <w:sz w:val="18"/>
        </w:rPr>
      </w:pPr>
    </w:p>
    <w:p w14:paraId="0B7E8A75" w14:textId="77777777" w:rsidR="00A40233" w:rsidRDefault="00A40233" w:rsidP="00051D1F">
      <w:pPr>
        <w:pStyle w:val="NoSpacing"/>
        <w:ind w:left="360" w:firstLine="720"/>
        <w:jc w:val="center"/>
        <w:rPr>
          <w:rFonts w:ascii="Times New Roman" w:hAnsi="Times New Roman" w:cs="Times New Roman"/>
          <w:sz w:val="24"/>
        </w:rPr>
      </w:pPr>
    </w:p>
    <w:p w14:paraId="3D064493" w14:textId="51FDAA63" w:rsidR="00A40233" w:rsidRDefault="00A40233" w:rsidP="00051D1F">
      <w:pPr>
        <w:pStyle w:val="NoSpacing"/>
        <w:ind w:left="36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PTO Meetings will resume every 3</w:t>
      </w:r>
      <w:r w:rsidRPr="00A40233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Wednesday </w:t>
      </w:r>
    </w:p>
    <w:p w14:paraId="2B315133" w14:textId="4A57F388" w:rsidR="007261E7" w:rsidRDefault="00A40233" w:rsidP="00051D1F">
      <w:pPr>
        <w:pStyle w:val="NoSpacing"/>
        <w:ind w:left="36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the month starting September 18, 2019 at 3:45pm in the library</w:t>
      </w:r>
      <w:r w:rsidR="00FF374E">
        <w:rPr>
          <w:rFonts w:ascii="Times New Roman" w:hAnsi="Times New Roman" w:cs="Times New Roman"/>
          <w:sz w:val="24"/>
        </w:rPr>
        <w:t>.</w:t>
      </w:r>
    </w:p>
    <w:p w14:paraId="5D5113A5" w14:textId="0DECBF91" w:rsidR="00A40233" w:rsidRDefault="00A40233" w:rsidP="00051D1F">
      <w:pPr>
        <w:pStyle w:val="NoSpacing"/>
        <w:ind w:left="36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Are Welcome!</w:t>
      </w:r>
    </w:p>
    <w:p w14:paraId="74C2F424" w14:textId="01034FB0" w:rsidR="004A3004" w:rsidRPr="004A3004" w:rsidRDefault="004A3004" w:rsidP="00051D1F">
      <w:pPr>
        <w:pStyle w:val="NoSpacing"/>
        <w:ind w:left="360" w:firstLine="720"/>
        <w:jc w:val="center"/>
        <w:rPr>
          <w:rFonts w:ascii="Times New Roman" w:hAnsi="Times New Roman" w:cs="Times New Roman"/>
          <w:i/>
          <w:sz w:val="24"/>
        </w:rPr>
      </w:pPr>
    </w:p>
    <w:sectPr w:rsidR="004A3004" w:rsidRPr="004A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1813"/>
    <w:multiLevelType w:val="hybridMultilevel"/>
    <w:tmpl w:val="580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992B52"/>
    <w:multiLevelType w:val="hybridMultilevel"/>
    <w:tmpl w:val="F7422A58"/>
    <w:lvl w:ilvl="0" w:tplc="CC9E8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793D"/>
    <w:multiLevelType w:val="hybridMultilevel"/>
    <w:tmpl w:val="A46AE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70"/>
    <w:rsid w:val="00051D1F"/>
    <w:rsid w:val="000A74B0"/>
    <w:rsid w:val="00117EB6"/>
    <w:rsid w:val="0014271F"/>
    <w:rsid w:val="00332B9C"/>
    <w:rsid w:val="00396D49"/>
    <w:rsid w:val="003E412D"/>
    <w:rsid w:val="004A3004"/>
    <w:rsid w:val="004B4670"/>
    <w:rsid w:val="005F4FF5"/>
    <w:rsid w:val="00601C72"/>
    <w:rsid w:val="00663FEA"/>
    <w:rsid w:val="006737E5"/>
    <w:rsid w:val="007261E7"/>
    <w:rsid w:val="00835AE5"/>
    <w:rsid w:val="008C55DF"/>
    <w:rsid w:val="008E4CD7"/>
    <w:rsid w:val="009A0005"/>
    <w:rsid w:val="00A134D4"/>
    <w:rsid w:val="00A40233"/>
    <w:rsid w:val="00A87F21"/>
    <w:rsid w:val="00B07577"/>
    <w:rsid w:val="00BE0D1C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1924"/>
  <w15:chartTrackingRefBased/>
  <w15:docId w15:val="{CB39C7E3-437C-44AE-A345-82DF55C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Beck</dc:creator>
  <cp:keywords/>
  <dc:description/>
  <cp:lastModifiedBy>Sheri Beck</cp:lastModifiedBy>
  <cp:revision>2</cp:revision>
  <dcterms:created xsi:type="dcterms:W3CDTF">2019-05-16T21:19:00Z</dcterms:created>
  <dcterms:modified xsi:type="dcterms:W3CDTF">2019-05-16T21:19:00Z</dcterms:modified>
</cp:coreProperties>
</file>